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-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7088"/>
      </w:tblGrid>
      <w:tr w:rsidR="00EC0C47" w:rsidRPr="00EC0C47" w14:paraId="6012D6B8" w14:textId="77777777" w:rsidTr="00FF4761">
        <w:trPr>
          <w:trHeight w:val="342"/>
        </w:trPr>
        <w:tc>
          <w:tcPr>
            <w:tcW w:w="1003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2FE28B" w14:textId="000054ED" w:rsidR="00EC0C47" w:rsidRPr="00EC0C47" w:rsidRDefault="00041C96" w:rsidP="006A0C46">
            <w:pPr>
              <w:jc w:val="center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0" wp14:anchorId="4FB909B5" wp14:editId="228A989F">
                      <wp:simplePos x="0" y="0"/>
                      <wp:positionH relativeFrom="column">
                        <wp:posOffset>-150495</wp:posOffset>
                      </wp:positionH>
                      <wp:positionV relativeFrom="page">
                        <wp:posOffset>122555</wp:posOffset>
                      </wp:positionV>
                      <wp:extent cx="438120" cy="273240"/>
                      <wp:effectExtent l="0" t="0" r="0" b="0"/>
                      <wp:wrapNone/>
                      <wp:docPr id="2086246635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20" cy="273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297FF1" w14:textId="1FD40A6F" w:rsidR="00041C96" w:rsidRPr="00041C96" w:rsidRDefault="00041C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1C9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西暦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B909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1.85pt;margin-top:9.65pt;width:34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" o:allowoverlap="f" filled="f" stroked="f" strokeweight=".5pt">
                      <v:textbox>
                        <w:txbxContent>
                          <w:p w14:paraId="57297FF1" w14:textId="1FD40A6F" w:rsidR="00041C96" w:rsidRPr="00041C96" w:rsidRDefault="00041C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1C9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西暦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="00EC0C47" w:rsidRPr="00EC0C47">
              <w:rPr>
                <w:rFonts w:ascii="Century" w:eastAsia="ＭＳ 明朝" w:hAnsi="Century" w:cs="Times New Roman" w:hint="eastAsia"/>
              </w:rPr>
              <w:t>学　歴（高等学校卒業からの学歴を全て記入）</w:t>
            </w:r>
          </w:p>
        </w:tc>
      </w:tr>
      <w:tr w:rsidR="00EC0C47" w:rsidRPr="00EC0C47" w14:paraId="7172E619" w14:textId="77777777" w:rsidTr="00FF4761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C44428" w14:textId="174C9A7E" w:rsidR="00EC0C47" w:rsidRPr="00EC0C47" w:rsidRDefault="00EC0C47" w:rsidP="00C85694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77A146" w14:textId="77777777" w:rsidR="00EC0C47" w:rsidRPr="00EC0C47" w:rsidRDefault="00EC0C47" w:rsidP="00EC0C47">
            <w:pPr>
              <w:rPr>
                <w:rFonts w:ascii="Century" w:eastAsia="ＭＳ 明朝" w:hAnsi="Century" w:cs="Times New Roman"/>
              </w:rPr>
            </w:pPr>
          </w:p>
        </w:tc>
      </w:tr>
      <w:tr w:rsidR="00EC0C47" w:rsidRPr="00EC0C47" w14:paraId="735C22F7" w14:textId="77777777" w:rsidTr="00FF4761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F24E08" w14:textId="409CC20E" w:rsidR="00EC0C47" w:rsidRPr="00EC0C47" w:rsidRDefault="00EC0C47" w:rsidP="00C85694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A879F8" w14:textId="77777777" w:rsidR="00EC0C47" w:rsidRPr="00EC0C47" w:rsidRDefault="00EC0C47" w:rsidP="00EC0C47">
            <w:pPr>
              <w:rPr>
                <w:rFonts w:ascii="Century" w:eastAsia="ＭＳ 明朝" w:hAnsi="Century" w:cs="Times New Roman"/>
              </w:rPr>
            </w:pPr>
          </w:p>
        </w:tc>
      </w:tr>
      <w:tr w:rsidR="00EC0C47" w:rsidRPr="00EC0C47" w14:paraId="0CAF71E5" w14:textId="77777777" w:rsidTr="00FF4761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B651F2" w14:textId="58CD66EE" w:rsidR="00EC0C47" w:rsidRPr="00EC0C47" w:rsidRDefault="00EC0C47" w:rsidP="00C85694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728043" w14:textId="77777777" w:rsidR="00EC0C47" w:rsidRPr="00EC0C47" w:rsidRDefault="00EC0C47" w:rsidP="00EC0C47">
            <w:pPr>
              <w:rPr>
                <w:rFonts w:ascii="Century" w:eastAsia="ＭＳ 明朝" w:hAnsi="Century" w:cs="Times New Roman"/>
              </w:rPr>
            </w:pPr>
          </w:p>
        </w:tc>
      </w:tr>
      <w:tr w:rsidR="00EC0C47" w:rsidRPr="00EC0C47" w14:paraId="3155759B" w14:textId="77777777" w:rsidTr="00FF4761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2B7" w14:textId="5AF29C1D" w:rsidR="00EC0C47" w:rsidRPr="00EC0C47" w:rsidRDefault="00EC0C47" w:rsidP="00C85694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7DCFC" w14:textId="77777777" w:rsidR="00EC0C47" w:rsidRPr="00EC0C47" w:rsidRDefault="00EC0C47" w:rsidP="00EC0C47">
            <w:pPr>
              <w:rPr>
                <w:rFonts w:ascii="Century" w:eastAsia="ＭＳ 明朝" w:hAnsi="Century" w:cs="Times New Roman"/>
              </w:rPr>
            </w:pPr>
          </w:p>
        </w:tc>
      </w:tr>
      <w:tr w:rsidR="00EC0C47" w:rsidRPr="00EC0C47" w14:paraId="1A148D02" w14:textId="77777777" w:rsidTr="00FF4761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8EC8" w14:textId="285BF4B4" w:rsidR="00EC0C47" w:rsidRPr="00EC0C47" w:rsidRDefault="00EC0C47" w:rsidP="00C85694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AB4F77" w14:textId="77777777" w:rsidR="00EC0C47" w:rsidRPr="00EC0C47" w:rsidRDefault="00EC0C47" w:rsidP="00EC0C47">
            <w:pPr>
              <w:rPr>
                <w:rFonts w:ascii="Century" w:eastAsia="ＭＳ 明朝" w:hAnsi="Century" w:cs="Times New Roman"/>
              </w:rPr>
            </w:pPr>
          </w:p>
        </w:tc>
      </w:tr>
      <w:tr w:rsidR="00EC0C47" w:rsidRPr="00EC0C47" w14:paraId="53D6BA23" w14:textId="77777777" w:rsidTr="00FF4761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341C" w14:textId="6AC77401" w:rsidR="00EC0C47" w:rsidRPr="00EC0C47" w:rsidRDefault="00EC0C47" w:rsidP="00C85694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45DA5C" w14:textId="77777777" w:rsidR="00EC0C47" w:rsidRPr="00EC0C47" w:rsidRDefault="00EC0C47" w:rsidP="00EC0C47">
            <w:pPr>
              <w:rPr>
                <w:rFonts w:ascii="Century" w:eastAsia="ＭＳ 明朝" w:hAnsi="Century" w:cs="Times New Roman"/>
              </w:rPr>
            </w:pPr>
          </w:p>
        </w:tc>
      </w:tr>
      <w:tr w:rsidR="00EC0C47" w:rsidRPr="00EC0C47" w14:paraId="104B5496" w14:textId="77777777" w:rsidTr="00FF4761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ABD3" w14:textId="00BA49AC" w:rsidR="00EC0C47" w:rsidRPr="00EC0C47" w:rsidRDefault="00EC0C47" w:rsidP="00C85694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FB90F" w14:textId="77777777" w:rsidR="00EC0C47" w:rsidRPr="00EC0C47" w:rsidRDefault="00EC0C47" w:rsidP="00EC0C47">
            <w:pPr>
              <w:rPr>
                <w:rFonts w:ascii="Century" w:eastAsia="ＭＳ 明朝" w:hAnsi="Century" w:cs="Times New Roman"/>
              </w:rPr>
            </w:pPr>
          </w:p>
        </w:tc>
      </w:tr>
      <w:tr w:rsidR="00EC0C47" w:rsidRPr="00EC0C47" w14:paraId="441265CB" w14:textId="77777777" w:rsidTr="00FF4761">
        <w:trPr>
          <w:trHeight w:val="356"/>
        </w:trPr>
        <w:tc>
          <w:tcPr>
            <w:tcW w:w="1003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F8B3B1" w14:textId="77777777" w:rsidR="00EC0C47" w:rsidRPr="00EC0C47" w:rsidRDefault="00EC0C47" w:rsidP="006A0C46">
            <w:pPr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職　歴（施設名、部署名、職位を記入）</w:t>
            </w:r>
          </w:p>
        </w:tc>
      </w:tr>
      <w:tr w:rsidR="00EC0C47" w:rsidRPr="00EC0C47" w14:paraId="7A0ADA71" w14:textId="77777777" w:rsidTr="00FF4761">
        <w:trPr>
          <w:trHeight w:val="64"/>
        </w:trPr>
        <w:tc>
          <w:tcPr>
            <w:tcW w:w="294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D7E415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　月～　　年　月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55AA1C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026BBBA8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 xml:space="preserve">部署名：　　　　　　　　　　　　　　　　　職位：　　　　　　　　　</w:t>
            </w:r>
            <w:r w:rsidRPr="00EC0C47">
              <w:rPr>
                <w:rFonts w:ascii="Century" w:eastAsia="ＭＳ 明朝" w:hAnsi="Century" w:cs="Times New Roman"/>
              </w:rPr>
              <w:t xml:space="preserve"> </w:t>
            </w:r>
          </w:p>
        </w:tc>
      </w:tr>
      <w:tr w:rsidR="00EC0C47" w:rsidRPr="00EC0C47" w14:paraId="72574007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2D06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AEF0F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2FA1EEE9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2A113364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2F27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DA024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2FD56F0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617A280E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409E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4DD91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7944DA5D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67BAFE23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8E1C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B86AA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12C9EDF8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71E15229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63A7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FB67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4CE7C0EE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5C5CF996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D7B8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58C2E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568F8E8F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0EB9C483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D012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E47EA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3E599BC6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3F6FB775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974E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D4A4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1CB74F73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292E0231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4B0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  <w:sz w:val="22"/>
                <w:vertAlign w:val="superscript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9AFDF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370DD841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3A71B017" w14:textId="77777777" w:rsidTr="00FF4761">
        <w:trPr>
          <w:trHeight w:val="64"/>
        </w:trPr>
        <w:tc>
          <w:tcPr>
            <w:tcW w:w="294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16DDB4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9441C4E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04FEB4FB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44257A3D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30F5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CBEF3B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59A5AE88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1E3DF049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4009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89D3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4214423D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14FD1FC5" w14:textId="77777777" w:rsidTr="00FF4761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37D6FE" w14:textId="77777777" w:rsidR="00EC0C47" w:rsidRPr="00EC0C47" w:rsidRDefault="00EC0C47" w:rsidP="00C85694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FAA22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6B6ECEB6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</w:tbl>
    <w:p w14:paraId="4DB88196" w14:textId="6A02944E" w:rsidR="00EC0C47" w:rsidRPr="00EC0C47" w:rsidRDefault="00EC0C47" w:rsidP="00EC0C47">
      <w:pPr>
        <w:spacing w:line="0" w:lineRule="atLeast"/>
        <w:rPr>
          <w:rFonts w:ascii="Century" w:eastAsia="ＭＳ 明朝" w:hAnsi="Century" w:cs="Times New Roman"/>
        </w:rPr>
      </w:pPr>
      <w:r w:rsidRPr="00EC0C47">
        <w:rPr>
          <w:rFonts w:ascii="Century" w:eastAsia="ＭＳ 明朝" w:hAnsi="Century" w:cs="Times New Roman" w:hint="eastAsia"/>
        </w:rPr>
        <w:t>（記入上の注意）</w:t>
      </w:r>
    </w:p>
    <w:p w14:paraId="32D1AC6C" w14:textId="7D2F2CBC" w:rsidR="00EC0C47" w:rsidRPr="00EC0C47" w:rsidRDefault="00EC0C47" w:rsidP="00EC0C47">
      <w:pPr>
        <w:numPr>
          <w:ilvl w:val="0"/>
          <w:numId w:val="1"/>
        </w:numPr>
        <w:spacing w:line="220" w:lineRule="exact"/>
        <w:ind w:left="550" w:hanging="357"/>
        <w:rPr>
          <w:rFonts w:ascii="Century" w:eastAsia="ＭＳ 明朝" w:hAnsi="Century" w:cs="Times New Roman"/>
          <w:szCs w:val="21"/>
        </w:rPr>
      </w:pPr>
      <w:r w:rsidRPr="00EC0C47">
        <w:rPr>
          <w:rFonts w:ascii="Century" w:eastAsia="ＭＳ 明朝" w:hAnsi="Century" w:cs="Times New Roman" w:hint="eastAsia"/>
        </w:rPr>
        <w:t>フォント・フォントサイズを変えずに数字は半角にて入力してください。</w:t>
      </w:r>
    </w:p>
    <w:p w14:paraId="2D915823" w14:textId="76FC5C34" w:rsidR="00B773B9" w:rsidRPr="00EC0C47" w:rsidRDefault="00EC0C47" w:rsidP="00EC0C47">
      <w:pPr>
        <w:numPr>
          <w:ilvl w:val="0"/>
          <w:numId w:val="1"/>
        </w:numPr>
        <w:spacing w:line="220" w:lineRule="exact"/>
        <w:ind w:left="550" w:hanging="357"/>
        <w:rPr>
          <w:rFonts w:ascii="Century" w:eastAsia="ＭＳ 明朝" w:hAnsi="Century" w:cs="Times New Roman"/>
          <w:szCs w:val="21"/>
        </w:rPr>
      </w:pPr>
      <w:r w:rsidRPr="00EC0C47">
        <w:rPr>
          <w:rFonts w:ascii="ＭＳ Ｐ明朝" w:eastAsia="ＭＳ Ｐ明朝" w:hAnsi="ＭＳ Ｐ明朝" w:cs="Times New Roman" w:hint="eastAsia"/>
          <w:szCs w:val="21"/>
        </w:rPr>
        <w:t>所属施設名は法人名等省略せず、正確に記入してください。</w:t>
      </w:r>
    </w:p>
    <w:sectPr w:rsidR="00B773B9" w:rsidRPr="00EC0C47" w:rsidSect="00AF41B1">
      <w:headerReference w:type="default" r:id="rId7"/>
      <w:pgSz w:w="11906" w:h="16838" w:code="9"/>
      <w:pgMar w:top="900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8CD5B" w14:textId="77777777" w:rsidR="00B3435F" w:rsidRDefault="00B3435F">
      <w:r>
        <w:separator/>
      </w:r>
    </w:p>
  </w:endnote>
  <w:endnote w:type="continuationSeparator" w:id="0">
    <w:p w14:paraId="27457916" w14:textId="77777777" w:rsidR="00B3435F" w:rsidRDefault="00B3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22743" w14:textId="77777777" w:rsidR="00B3435F" w:rsidRDefault="00B3435F">
      <w:r>
        <w:separator/>
      </w:r>
    </w:p>
  </w:footnote>
  <w:footnote w:type="continuationSeparator" w:id="0">
    <w:p w14:paraId="18186FDA" w14:textId="77777777" w:rsidR="00B3435F" w:rsidRDefault="00B3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841FC" w14:textId="2D2256CE" w:rsidR="00EC0C47" w:rsidRDefault="00EC0C47">
    <w:pPr>
      <w:pStyle w:val="a3"/>
    </w:pPr>
    <w:r>
      <w:rPr>
        <w:rFonts w:hint="eastAsia"/>
      </w:rPr>
      <w:t>令和</w:t>
    </w:r>
    <w:r w:rsidR="00041C96">
      <w:rPr>
        <w:rFonts w:hint="eastAsia"/>
      </w:rPr>
      <w:t>７</w:t>
    </w:r>
    <w:r>
      <w:rPr>
        <w:rFonts w:hint="eastAsia"/>
      </w:rPr>
      <w:t>年度感染制御実践看護学講座</w:t>
    </w:r>
  </w:p>
  <w:p w14:paraId="54483644" w14:textId="77777777" w:rsidR="00EC0C47" w:rsidRDefault="00EC0C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A520B"/>
    <w:multiLevelType w:val="hybridMultilevel"/>
    <w:tmpl w:val="8268687C"/>
    <w:lvl w:ilvl="0" w:tplc="1E9CA794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593590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C47"/>
    <w:rsid w:val="00041C96"/>
    <w:rsid w:val="00050B7B"/>
    <w:rsid w:val="00214068"/>
    <w:rsid w:val="00321781"/>
    <w:rsid w:val="00684AAC"/>
    <w:rsid w:val="006A0C46"/>
    <w:rsid w:val="00786119"/>
    <w:rsid w:val="00870102"/>
    <w:rsid w:val="00887B5A"/>
    <w:rsid w:val="00AF41B1"/>
    <w:rsid w:val="00B3435F"/>
    <w:rsid w:val="00B773B9"/>
    <w:rsid w:val="00C77876"/>
    <w:rsid w:val="00C85694"/>
    <w:rsid w:val="00EC0C47"/>
    <w:rsid w:val="00ED5AB3"/>
    <w:rsid w:val="00EF781E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2DCBA"/>
  <w15:chartTrackingRefBased/>
  <w15:docId w15:val="{3C0773A3-7FA2-4164-AED7-84FF9399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C47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ヘッダー (文字)"/>
    <w:basedOn w:val="a0"/>
    <w:link w:val="a3"/>
    <w:uiPriority w:val="99"/>
    <w:rsid w:val="00EC0C4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41C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1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2024-06-10T01:36:00Z</cp:lastPrinted>
  <dcterms:created xsi:type="dcterms:W3CDTF">2023-08-17T00:36:00Z</dcterms:created>
  <dcterms:modified xsi:type="dcterms:W3CDTF">2024-06-10T01:54:00Z</dcterms:modified>
</cp:coreProperties>
</file>