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02B3C" w14:textId="77777777" w:rsidR="00D50120" w:rsidRDefault="00D50120" w:rsidP="00D50120"/>
    <w:p w14:paraId="6E845198" w14:textId="77777777" w:rsidR="00D50120" w:rsidRDefault="00D50120" w:rsidP="00D50120"/>
    <w:p w14:paraId="2799B020" w14:textId="77777777" w:rsidR="00D50120" w:rsidRDefault="00D50120" w:rsidP="00D50120"/>
    <w:p w14:paraId="689621F8" w14:textId="77777777" w:rsidR="00D50120" w:rsidRDefault="00D50120" w:rsidP="00D50120"/>
    <w:p w14:paraId="7D4F73E1" w14:textId="77777777" w:rsidR="00D50120" w:rsidRDefault="00D50120" w:rsidP="00D50120"/>
    <w:p w14:paraId="41BE5F55" w14:textId="77777777" w:rsidR="00D50120" w:rsidRDefault="00D50120" w:rsidP="00D50120"/>
    <w:p w14:paraId="492B9259" w14:textId="77777777" w:rsidR="00D50120" w:rsidRDefault="00D50120" w:rsidP="00D50120"/>
    <w:p w14:paraId="607D5543" w14:textId="77777777" w:rsidR="00D50120" w:rsidRDefault="00D50120" w:rsidP="00D50120"/>
    <w:p w14:paraId="0EE0B651" w14:textId="77777777" w:rsidR="00D50120" w:rsidRDefault="00D50120" w:rsidP="00D50120"/>
    <w:p w14:paraId="00AC6045" w14:textId="77777777" w:rsidR="00D50120" w:rsidRDefault="00D50120" w:rsidP="00D50120"/>
    <w:p w14:paraId="456AC83E" w14:textId="77777777" w:rsidR="00D50120" w:rsidRDefault="00D50120" w:rsidP="00D50120"/>
    <w:p w14:paraId="4995621D" w14:textId="77777777" w:rsidR="00D50120" w:rsidRDefault="00D50120" w:rsidP="00D50120"/>
    <w:p w14:paraId="2A959A1E" w14:textId="77777777" w:rsidR="00D50120" w:rsidRDefault="00D50120" w:rsidP="00D50120"/>
    <w:p w14:paraId="4B522179" w14:textId="77777777" w:rsidR="00D50120" w:rsidRDefault="00D50120" w:rsidP="00D50120"/>
    <w:p w14:paraId="749E4F3C" w14:textId="77777777" w:rsidR="00D50120" w:rsidRDefault="00D50120" w:rsidP="00D50120"/>
    <w:p w14:paraId="14E1DB68" w14:textId="77777777" w:rsidR="00D50120" w:rsidRDefault="00D50120" w:rsidP="00D50120"/>
    <w:p w14:paraId="30C12771" w14:textId="77777777" w:rsidR="00D50120" w:rsidRDefault="00D50120" w:rsidP="00D50120"/>
    <w:p w14:paraId="5A2C0E9F" w14:textId="77777777" w:rsidR="00D50120" w:rsidRDefault="00D50120" w:rsidP="00D50120"/>
    <w:p w14:paraId="2F5F2D9E" w14:textId="77777777" w:rsidR="00D50120" w:rsidRDefault="00D50120" w:rsidP="00D50120"/>
    <w:p w14:paraId="69A0B520" w14:textId="77777777" w:rsidR="00D50120" w:rsidRDefault="00D50120" w:rsidP="00D50120"/>
    <w:p w14:paraId="347D73B9" w14:textId="77777777" w:rsidR="00D50120" w:rsidRDefault="00D50120" w:rsidP="00D50120"/>
    <w:p w14:paraId="1F241A1F" w14:textId="77777777" w:rsidR="00D50120" w:rsidRDefault="00D50120" w:rsidP="00D50120"/>
    <w:p w14:paraId="062CEE06" w14:textId="77777777" w:rsidR="00D50120" w:rsidRDefault="00D50120" w:rsidP="00D50120"/>
    <w:p w14:paraId="0998BF6A" w14:textId="77777777" w:rsidR="00D50120" w:rsidRDefault="00D50120" w:rsidP="00D50120"/>
    <w:p w14:paraId="03CB9464" w14:textId="77777777" w:rsidR="00D50120" w:rsidRDefault="00D50120" w:rsidP="00D50120"/>
    <w:p w14:paraId="45661F74" w14:textId="77777777" w:rsidR="00D50120" w:rsidRDefault="00D50120" w:rsidP="00D50120"/>
    <w:p w14:paraId="750CB456" w14:textId="77777777" w:rsidR="00D50120" w:rsidRDefault="00D50120" w:rsidP="00D50120"/>
    <w:p w14:paraId="5C90CF21" w14:textId="77777777" w:rsidR="00D50120" w:rsidRDefault="00D50120" w:rsidP="00D50120"/>
    <w:p w14:paraId="1DA0ED4D" w14:textId="77777777" w:rsidR="00D50120" w:rsidRDefault="00D50120" w:rsidP="00D50120"/>
    <w:p w14:paraId="727B1DDE" w14:textId="77777777" w:rsidR="00D50120" w:rsidRDefault="00D50120" w:rsidP="00D50120"/>
    <w:p w14:paraId="417AA949" w14:textId="77777777" w:rsidR="00D50120" w:rsidRDefault="00D50120" w:rsidP="00D50120"/>
    <w:p w14:paraId="0BDF964D" w14:textId="77777777" w:rsidR="00D50120" w:rsidRDefault="00D50120" w:rsidP="00D50120"/>
    <w:p w14:paraId="5B8CADB4" w14:textId="77777777" w:rsidR="00D50120" w:rsidRDefault="00D50120" w:rsidP="00D50120"/>
    <w:p w14:paraId="365073F6" w14:textId="77777777" w:rsidR="00D50120" w:rsidRDefault="00D50120" w:rsidP="00D50120"/>
    <w:p w14:paraId="3556BDCE" w14:textId="77777777" w:rsidR="00D50120" w:rsidRDefault="00D50120" w:rsidP="00D50120"/>
    <w:p w14:paraId="638C0C12" w14:textId="77777777" w:rsidR="00D50120" w:rsidRDefault="00D50120" w:rsidP="00D50120"/>
    <w:p w14:paraId="44993206" w14:textId="77777777" w:rsidR="00D50120" w:rsidRDefault="00D50120" w:rsidP="00D50120"/>
    <w:p w14:paraId="3FF1FA24" w14:textId="77777777" w:rsidR="00D50120" w:rsidRDefault="00D50120" w:rsidP="00D50120"/>
    <w:p w14:paraId="06321D72" w14:textId="77777777" w:rsidR="00D50120" w:rsidRDefault="00D50120" w:rsidP="00D50120"/>
    <w:p w14:paraId="5E61814B" w14:textId="77777777" w:rsidR="00D50120" w:rsidRDefault="00D50120" w:rsidP="00D50120"/>
    <w:p w14:paraId="605B4FBE" w14:textId="77777777" w:rsidR="00D50120" w:rsidRDefault="00D50120" w:rsidP="00D50120"/>
    <w:p w14:paraId="20631E4D" w14:textId="77777777" w:rsidR="00D50120" w:rsidRDefault="00D50120" w:rsidP="00D50120"/>
    <w:p w14:paraId="0A17F743" w14:textId="77777777" w:rsidR="00D50120" w:rsidRDefault="00D50120" w:rsidP="00D50120"/>
    <w:p w14:paraId="39D6B987" w14:textId="77777777" w:rsidR="00D50120" w:rsidRDefault="00D50120" w:rsidP="00D50120"/>
    <w:p w14:paraId="57E3E2ED" w14:textId="77777777" w:rsidR="00D50120" w:rsidRDefault="00D50120" w:rsidP="00D50120"/>
    <w:p w14:paraId="08487900" w14:textId="77777777" w:rsidR="00D50120" w:rsidRDefault="00D50120" w:rsidP="00D50120"/>
    <w:p w14:paraId="1A566453" w14:textId="77777777" w:rsidR="00D50120" w:rsidRDefault="00D50120" w:rsidP="00D50120"/>
    <w:p w14:paraId="3FAE3255" w14:textId="77777777" w:rsidR="00D50120" w:rsidRDefault="00D50120" w:rsidP="00D50120"/>
    <w:p w14:paraId="2A109161" w14:textId="77777777" w:rsidR="00D50120" w:rsidRDefault="00D50120" w:rsidP="00D50120"/>
    <w:p w14:paraId="70881D33" w14:textId="77777777" w:rsidR="00D50120" w:rsidRDefault="00D50120" w:rsidP="00D50120"/>
    <w:p w14:paraId="7D8D2D93" w14:textId="77777777" w:rsidR="00D50120" w:rsidRDefault="00D50120" w:rsidP="00D50120"/>
    <w:p w14:paraId="08A0272A" w14:textId="77777777" w:rsidR="00D50120" w:rsidRDefault="00D50120" w:rsidP="00D50120"/>
    <w:p w14:paraId="5D2A9007" w14:textId="77777777" w:rsidR="00D50120" w:rsidRDefault="00D50120" w:rsidP="00D50120"/>
    <w:p w14:paraId="339DD89E" w14:textId="77777777" w:rsidR="00D50120" w:rsidRDefault="00D50120" w:rsidP="00D50120"/>
    <w:p w14:paraId="29D15C52" w14:textId="3F9E3681" w:rsidR="00321D63" w:rsidRDefault="0050577F" w:rsidP="00D50120">
      <w:pPr>
        <w:ind w:firstLineChars="1100" w:firstLine="4252"/>
        <w:rPr>
          <w:rFonts w:eastAsiaTheme="minorHAnsi"/>
        </w:rPr>
      </w:pPr>
      <w:r>
        <w:rPr>
          <w:rFonts w:hint="eastAsia"/>
        </w:rPr>
        <w:t xml:space="preserve">（文字数：　　　　</w:t>
      </w:r>
      <w:r w:rsidR="00A853E1">
        <w:rPr>
          <w:rFonts w:hint="eastAsia"/>
        </w:rPr>
        <w:t xml:space="preserve">　</w:t>
      </w:r>
      <w:r>
        <w:rPr>
          <w:rFonts w:hint="eastAsia"/>
        </w:rPr>
        <w:t>）</w:t>
      </w:r>
    </w:p>
    <w:sectPr w:rsidR="00321D63" w:rsidSect="00D501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119" w:right="1701" w:bottom="1701" w:left="1701" w:header="340" w:footer="567" w:gutter="0"/>
      <w:cols w:space="425"/>
      <w:titlePg/>
      <w:docGrid w:type="snapToChars" w:linePitch="411" w:charSpace="300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0E393" w14:textId="77777777" w:rsidR="009E6A57" w:rsidRDefault="009E6A57" w:rsidP="00DE58DC">
      <w:pPr>
        <w:spacing w:line="240" w:lineRule="auto"/>
      </w:pPr>
      <w:r>
        <w:separator/>
      </w:r>
    </w:p>
  </w:endnote>
  <w:endnote w:type="continuationSeparator" w:id="0">
    <w:p w14:paraId="00FEA64E" w14:textId="77777777" w:rsidR="009E6A57" w:rsidRDefault="009E6A57" w:rsidP="00DE5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2991E" w14:textId="77777777" w:rsidR="00C266D7" w:rsidRDefault="00C266D7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89F3" w14:textId="77777777" w:rsidR="00C266D7" w:rsidRDefault="00C266D7">
    <w:pPr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023B" w14:textId="77777777" w:rsidR="00BC3113" w:rsidRDefault="00BC31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A2982" w14:textId="77777777" w:rsidR="009E6A57" w:rsidRDefault="009E6A57" w:rsidP="00DE58DC">
      <w:pPr>
        <w:spacing w:line="240" w:lineRule="auto"/>
      </w:pPr>
      <w:r>
        <w:separator/>
      </w:r>
    </w:p>
  </w:footnote>
  <w:footnote w:type="continuationSeparator" w:id="0">
    <w:p w14:paraId="5F054888" w14:textId="77777777" w:rsidR="009E6A57" w:rsidRDefault="009E6A57" w:rsidP="00DE58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F38D" w14:textId="77777777" w:rsidR="00C266D7" w:rsidRDefault="00C266D7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A95EE" w14:textId="77777777" w:rsidR="00BC3113" w:rsidRDefault="00BC311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C40A" w14:textId="39EFDB22" w:rsidR="00C266D7" w:rsidRDefault="00C266D7" w:rsidP="00C266D7">
    <w:pPr>
      <w:jc w:val="right"/>
      <w:rPr>
        <w:rFonts w:ascii="BIZ UDPゴシック" w:eastAsia="BIZ UDPゴシック" w:hAnsi="BIZ UDPゴシック"/>
        <w:sz w:val="20"/>
        <w:szCs w:val="20"/>
      </w:rPr>
    </w:pPr>
    <w:bookmarkStart w:id="0" w:name="_Hlk110934461"/>
    <w:r w:rsidRPr="00C266D7">
      <w:rPr>
        <w:rFonts w:ascii="BIZ UDPゴシック" w:eastAsia="BIZ UDPゴシック" w:hAnsi="BIZ UDPゴシック" w:hint="eastAsia"/>
        <w:sz w:val="20"/>
        <w:szCs w:val="20"/>
      </w:rPr>
      <w:t>レポート</w:t>
    </w:r>
    <w:r w:rsidR="009F5104">
      <w:rPr>
        <w:rFonts w:ascii="BIZ UDPゴシック" w:eastAsia="BIZ UDPゴシック" w:hAnsi="BIZ UDPゴシック" w:hint="eastAsia"/>
        <w:sz w:val="20"/>
        <w:szCs w:val="20"/>
      </w:rPr>
      <w:t>作成用紙_</w:t>
    </w:r>
    <w:r w:rsidRPr="00C266D7">
      <w:rPr>
        <w:rFonts w:ascii="BIZ UDPゴシック" w:eastAsia="BIZ UDPゴシック" w:hAnsi="BIZ UDPゴシック" w:hint="eastAsia"/>
        <w:sz w:val="20"/>
        <w:szCs w:val="20"/>
      </w:rPr>
      <w:t>電子入力用</w:t>
    </w:r>
  </w:p>
  <w:p w14:paraId="19579A33" w14:textId="6B17B962" w:rsidR="00190878" w:rsidRPr="00A713B4" w:rsidRDefault="005C336F" w:rsidP="00E33806">
    <w:pPr>
      <w:jc w:val="both"/>
      <w:rPr>
        <w:rFonts w:ascii="HG明朝E" w:eastAsia="HG明朝E" w:hAnsi="HG明朝E"/>
        <w:sz w:val="32"/>
        <w:szCs w:val="32"/>
        <w:lang w:eastAsia="zh-TW"/>
      </w:rPr>
    </w:pPr>
    <w:r>
      <w:rPr>
        <w:rFonts w:ascii="HG明朝E" w:eastAsia="HG明朝E" w:hAnsi="HG明朝E" w:hint="eastAs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D8C3BE" wp14:editId="245FCAC5">
              <wp:simplePos x="0" y="0"/>
              <wp:positionH relativeFrom="column">
                <wp:posOffset>4316095</wp:posOffset>
              </wp:positionH>
              <wp:positionV relativeFrom="paragraph">
                <wp:posOffset>378460</wp:posOffset>
              </wp:positionV>
              <wp:extent cx="685800" cy="514350"/>
              <wp:effectExtent l="0" t="0" r="19050" b="1905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" cy="51435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4605643" w14:textId="1D2320DC" w:rsidR="00A73755" w:rsidRPr="00A73755" w:rsidRDefault="00A73755" w:rsidP="00A73755">
                          <w:pPr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A73755">
                            <w:rPr>
                              <w:rFonts w:hint="eastAsia"/>
                              <w:color w:val="000000" w:themeColor="text1"/>
                              <w:sz w:val="16"/>
                              <w:szCs w:val="16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D8C3BE" id="正方形/長方形 1" o:spid="_x0000_s1026" style="position:absolute;left:0;text-align:left;margin-left:339.85pt;margin-top:29.8pt;width:54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" filled="f" strokecolor="black [3213]" strokeweight="1pt">
              <v:textbox>
                <w:txbxContent>
                  <w:p w14:paraId="64605643" w14:textId="1D2320DC" w:rsidR="00A73755" w:rsidRPr="00A73755" w:rsidRDefault="00A73755" w:rsidP="00A73755">
                    <w:pPr>
                      <w:rPr>
                        <w:color w:val="000000" w:themeColor="text1"/>
                        <w:sz w:val="16"/>
                        <w:szCs w:val="16"/>
                      </w:rPr>
                    </w:pPr>
                    <w:r w:rsidRPr="00A73755">
                      <w:rPr>
                        <w:rFonts w:hint="eastAsia"/>
                        <w:color w:val="000000" w:themeColor="text1"/>
                        <w:sz w:val="16"/>
                        <w:szCs w:val="16"/>
                      </w:rPr>
                      <w:t>※</w:t>
                    </w:r>
                  </w:p>
                </w:txbxContent>
              </v:textbox>
            </v:rect>
          </w:pict>
        </mc:Fallback>
      </mc:AlternateContent>
    </w:r>
    <w:r w:rsidR="00190878" w:rsidRPr="00A713B4">
      <w:rPr>
        <w:rFonts w:ascii="HG明朝E" w:eastAsia="HG明朝E" w:hAnsi="HG明朝E" w:hint="eastAsia"/>
        <w:sz w:val="32"/>
        <w:szCs w:val="32"/>
        <w:lang w:eastAsia="zh-TW"/>
      </w:rPr>
      <w:t>令和</w:t>
    </w:r>
    <w:r w:rsidR="00020746">
      <w:rPr>
        <w:rFonts w:ascii="HG明朝E" w:eastAsia="HG明朝E" w:hAnsi="HG明朝E" w:hint="eastAsia"/>
        <w:sz w:val="32"/>
        <w:szCs w:val="32"/>
        <w:lang w:eastAsia="zh-TW"/>
      </w:rPr>
      <w:t>７</w:t>
    </w:r>
    <w:r w:rsidR="00190878" w:rsidRPr="00A713B4">
      <w:rPr>
        <w:rFonts w:ascii="HG明朝E" w:eastAsia="HG明朝E" w:hAnsi="HG明朝E" w:hint="eastAsia"/>
        <w:sz w:val="32"/>
        <w:szCs w:val="32"/>
        <w:lang w:eastAsia="zh-TW"/>
      </w:rPr>
      <w:t>年度〔202</w:t>
    </w:r>
    <w:r w:rsidR="00020746">
      <w:rPr>
        <w:rFonts w:ascii="HG明朝E" w:eastAsia="HG明朝E" w:hAnsi="HG明朝E" w:hint="eastAsia"/>
        <w:sz w:val="32"/>
        <w:szCs w:val="32"/>
        <w:lang w:eastAsia="zh-TW"/>
      </w:rPr>
      <w:t>5</w:t>
    </w:r>
    <w:r w:rsidR="00190878" w:rsidRPr="00A713B4">
      <w:rPr>
        <w:rFonts w:ascii="HG明朝E" w:eastAsia="HG明朝E" w:hAnsi="HG明朝E" w:hint="eastAsia"/>
        <w:sz w:val="32"/>
        <w:szCs w:val="32"/>
        <w:lang w:eastAsia="zh-TW"/>
      </w:rPr>
      <w:t>年度〕総合型選抜</w:t>
    </w:r>
  </w:p>
  <w:tbl>
    <w:tblPr>
      <w:tblStyle w:val="ab"/>
      <w:tblW w:w="0" w:type="auto"/>
      <w:tblInd w:w="-5" w:type="dxa"/>
      <w:tblLook w:val="04A0" w:firstRow="1" w:lastRow="0" w:firstColumn="1" w:lastColumn="0" w:noHBand="0" w:noVBand="1"/>
    </w:tblPr>
    <w:tblGrid>
      <w:gridCol w:w="1276"/>
      <w:gridCol w:w="3537"/>
    </w:tblGrid>
    <w:tr w:rsidR="00C20823" w14:paraId="66B04CD3" w14:textId="77777777" w:rsidTr="00FA76F4">
      <w:trPr>
        <w:trHeight w:val="416"/>
      </w:trPr>
      <w:tc>
        <w:tcPr>
          <w:tcW w:w="1276" w:type="dxa"/>
        </w:tcPr>
        <w:p w14:paraId="61294DAA" w14:textId="6CECC1C4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受験番号</w:t>
          </w:r>
        </w:p>
      </w:tc>
      <w:tc>
        <w:tcPr>
          <w:tcW w:w="3537" w:type="dxa"/>
        </w:tcPr>
        <w:p w14:paraId="08956780" w14:textId="0D2E4D8C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  <w:r w:rsidRPr="00C864B8">
            <w:rPr>
              <w:rFonts w:eastAsiaTheme="minorHAnsi" w:hint="eastAsia"/>
              <w:sz w:val="20"/>
              <w:szCs w:val="20"/>
            </w:rPr>
            <w:t>※</w:t>
          </w:r>
        </w:p>
      </w:tc>
    </w:tr>
    <w:tr w:rsidR="00C20823" w14:paraId="6AB186E8" w14:textId="77777777" w:rsidTr="00020746">
      <w:tc>
        <w:tcPr>
          <w:tcW w:w="1276" w:type="dxa"/>
          <w:tcBorders>
            <w:bottom w:val="single" w:sz="4" w:space="0" w:color="auto"/>
          </w:tcBorders>
        </w:tcPr>
        <w:p w14:paraId="5D241732" w14:textId="743D79FE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フリガナ</w:t>
          </w:r>
        </w:p>
      </w:tc>
      <w:tc>
        <w:tcPr>
          <w:tcW w:w="3537" w:type="dxa"/>
          <w:tcBorders>
            <w:bottom w:val="single" w:sz="4" w:space="0" w:color="auto"/>
          </w:tcBorders>
        </w:tcPr>
        <w:p w14:paraId="4C9AD386" w14:textId="77777777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</w:p>
      </w:tc>
    </w:tr>
    <w:tr w:rsidR="00C20823" w14:paraId="37376C14" w14:textId="77777777" w:rsidTr="00020746">
      <w:tc>
        <w:tcPr>
          <w:tcW w:w="1276" w:type="dxa"/>
          <w:tcBorders>
            <w:bottom w:val="single" w:sz="4" w:space="0" w:color="auto"/>
          </w:tcBorders>
        </w:tcPr>
        <w:p w14:paraId="148024C1" w14:textId="3E9B13E9" w:rsidR="00C20823" w:rsidRPr="00FA76F4" w:rsidRDefault="00C20823" w:rsidP="00C864B8">
          <w:pPr>
            <w:tabs>
              <w:tab w:val="left" w:pos="5640"/>
            </w:tabs>
            <w:jc w:val="center"/>
            <w:rPr>
              <w:rFonts w:ascii="BIZ UDPゴシック" w:eastAsia="BIZ UDPゴシック" w:hAnsi="BIZ UDPゴシック"/>
              <w:sz w:val="22"/>
              <w:szCs w:val="22"/>
            </w:rPr>
          </w:pP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氏</w:t>
          </w:r>
          <w:r w:rsidR="00C864B8"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 xml:space="preserve">　　</w:t>
          </w:r>
          <w:r w:rsidRPr="00FA76F4">
            <w:rPr>
              <w:rFonts w:ascii="BIZ UDPゴシック" w:eastAsia="BIZ UDPゴシック" w:hAnsi="BIZ UDPゴシック" w:hint="eastAsia"/>
              <w:sz w:val="22"/>
              <w:szCs w:val="22"/>
            </w:rPr>
            <w:t>名</w:t>
          </w:r>
        </w:p>
      </w:tc>
      <w:tc>
        <w:tcPr>
          <w:tcW w:w="3537" w:type="dxa"/>
          <w:tcBorders>
            <w:bottom w:val="single" w:sz="4" w:space="0" w:color="auto"/>
          </w:tcBorders>
        </w:tcPr>
        <w:p w14:paraId="130EBB62" w14:textId="77777777" w:rsidR="00C20823" w:rsidRDefault="00C20823" w:rsidP="008B7579">
          <w:pPr>
            <w:tabs>
              <w:tab w:val="left" w:pos="5640"/>
            </w:tabs>
            <w:rPr>
              <w:rFonts w:eastAsiaTheme="minorHAnsi"/>
              <w:szCs w:val="24"/>
            </w:rPr>
          </w:pPr>
        </w:p>
      </w:tc>
    </w:tr>
  </w:tbl>
  <w:p w14:paraId="06AF9D41" w14:textId="6887B416" w:rsidR="003565DC" w:rsidRPr="00C864B8" w:rsidRDefault="00A12FBB" w:rsidP="00EA77F4">
    <w:pPr>
      <w:pStyle w:val="ac"/>
      <w:tabs>
        <w:tab w:val="left" w:pos="5640"/>
      </w:tabs>
      <w:ind w:leftChars="0" w:left="360" w:right="200"/>
      <w:jc w:val="right"/>
      <w:rPr>
        <w:rFonts w:ascii="BIZ UDPゴシック" w:eastAsia="BIZ UDPゴシック" w:hAnsi="BIZ UDPゴシック"/>
        <w:sz w:val="20"/>
        <w:szCs w:val="20"/>
      </w:rPr>
    </w:pPr>
    <w:r w:rsidRPr="00C864B8">
      <w:rPr>
        <w:rFonts w:ascii="BIZ UDPゴシック" w:eastAsia="BIZ UDPゴシック" w:hAnsi="BIZ UDPゴシック" w:hint="eastAsia"/>
        <w:sz w:val="20"/>
        <w:szCs w:val="20"/>
      </w:rPr>
      <w:t>※</w:t>
    </w:r>
    <w:r w:rsidR="003565DC" w:rsidRPr="00C864B8">
      <w:rPr>
        <w:rFonts w:ascii="BIZ UDPゴシック" w:eastAsia="BIZ UDPゴシック" w:hAnsi="BIZ UDPゴシック" w:hint="eastAsia"/>
        <w:sz w:val="20"/>
        <w:szCs w:val="20"/>
      </w:rPr>
      <w:t>欄には記入しないこと</w:t>
    </w:r>
  </w:p>
  <w:bookmarkEnd w:id="0"/>
  <w:p w14:paraId="676F8F08" w14:textId="6551FFDF" w:rsidR="0050577F" w:rsidRDefault="00020746" w:rsidP="00020746">
    <w:pPr>
      <w:rPr>
        <w:rFonts w:eastAsiaTheme="minorHAnsi"/>
        <w:sz w:val="20"/>
        <w:szCs w:val="20"/>
      </w:rPr>
    </w:pPr>
    <w:r>
      <w:rPr>
        <w:rFonts w:eastAsiaTheme="minorHAnsi" w:hint="eastAsia"/>
        <w:sz w:val="20"/>
        <w:szCs w:val="20"/>
      </w:rPr>
      <w:t>■</w:t>
    </w:r>
    <w:r w:rsidR="00C266D7" w:rsidRPr="00020746">
      <w:rPr>
        <w:rFonts w:eastAsiaTheme="minorHAnsi" w:hint="eastAsia"/>
        <w:sz w:val="20"/>
        <w:szCs w:val="20"/>
      </w:rPr>
      <w:t>末尾に文字数</w:t>
    </w:r>
    <w:r w:rsidR="00F52B61" w:rsidRPr="00020746">
      <w:rPr>
        <w:rFonts w:eastAsiaTheme="minorHAnsi" w:hint="eastAsia"/>
        <w:sz w:val="20"/>
        <w:szCs w:val="20"/>
      </w:rPr>
      <w:t>を記載すること（</w:t>
    </w:r>
    <w:r w:rsidR="0009045B" w:rsidRPr="00020746">
      <w:rPr>
        <w:rFonts w:eastAsiaTheme="minorHAnsi" w:hint="eastAsia"/>
        <w:sz w:val="20"/>
        <w:szCs w:val="20"/>
      </w:rPr>
      <w:t>半角は2文字で1文字、改行や文頭の空白も含める</w:t>
    </w:r>
    <w:r w:rsidR="00F52B61" w:rsidRPr="00020746">
      <w:rPr>
        <w:rFonts w:eastAsiaTheme="minorHAnsi" w:hint="eastAsia"/>
        <w:sz w:val="20"/>
        <w:szCs w:val="20"/>
      </w:rPr>
      <w:t>）</w:t>
    </w:r>
  </w:p>
  <w:p w14:paraId="71469EEC" w14:textId="3D570FF8" w:rsidR="0050577F" w:rsidRPr="00943F68" w:rsidRDefault="00943F68" w:rsidP="00EA77F4">
    <w:pPr>
      <w:rPr>
        <w:rFonts w:ascii="HG明朝E" w:eastAsia="HG明朝E" w:hAnsi="HG明朝E"/>
        <w:sz w:val="28"/>
        <w:szCs w:val="28"/>
      </w:rPr>
    </w:pPr>
    <w:r w:rsidRPr="00943F68">
      <w:rPr>
        <w:rFonts w:ascii="HG明朝E" w:eastAsia="HG明朝E" w:hAnsi="HG明朝E" w:hint="eastAsia"/>
        <w:sz w:val="28"/>
        <w:szCs w:val="28"/>
      </w:rPr>
      <w:t>【課題】居住地域のスポーツチームについて</w:t>
    </w:r>
  </w:p>
  <w:p w14:paraId="0921A1AA" w14:textId="2C9ABDAD" w:rsidR="00943F68" w:rsidRDefault="00943F68" w:rsidP="00EA77F4">
    <w:pPr>
      <w:rPr>
        <w:rFonts w:eastAsiaTheme="minorHAnsi"/>
        <w:noProof/>
        <w:sz w:val="20"/>
        <w:szCs w:val="20"/>
      </w:rPr>
    </w:pPr>
    <w:r>
      <w:rPr>
        <w:rFonts w:eastAsiaTheme="min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5A0B4A" wp14:editId="1477067F">
              <wp:simplePos x="0" y="0"/>
              <wp:positionH relativeFrom="column">
                <wp:posOffset>37465</wp:posOffset>
              </wp:positionH>
              <wp:positionV relativeFrom="paragraph">
                <wp:posOffset>36830</wp:posOffset>
              </wp:positionV>
              <wp:extent cx="5518150" cy="596900"/>
              <wp:effectExtent l="0" t="0" r="25400" b="12700"/>
              <wp:wrapNone/>
              <wp:docPr id="120820784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18150" cy="596900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7DEB54" w14:textId="77777777" w:rsidR="00943F68" w:rsidRPr="00943F68" w:rsidRDefault="00943F68" w:rsidP="00943F68">
                          <w:pPr>
                            <w:rPr>
                              <w:rFonts w:ascii="HG明朝E" w:eastAsia="HG明朝E" w:hAnsi="HG明朝E"/>
                              <w:szCs w:val="24"/>
                              <w:lang w:eastAsia="zh-TW"/>
                            </w:rPr>
                          </w:pPr>
                          <w:r w:rsidRPr="00943F68">
                            <w:rPr>
                              <w:rFonts w:ascii="HG明朝E" w:eastAsia="HG明朝E" w:hAnsi="HG明朝E" w:hint="eastAsia"/>
                              <w:szCs w:val="24"/>
                              <w:lang w:eastAsia="zh-TW"/>
                            </w:rPr>
                            <w:t>競技名：</w:t>
                          </w:r>
                        </w:p>
                        <w:p w14:paraId="3A90838A" w14:textId="305146D8" w:rsidR="00943F68" w:rsidRPr="00943F68" w:rsidRDefault="00943F68" w:rsidP="00943F68">
                          <w:pPr>
                            <w:rPr>
                              <w:rFonts w:ascii="HG明朝E" w:eastAsia="HG明朝E" w:hAnsi="HG明朝E"/>
                              <w:szCs w:val="24"/>
                              <w:lang w:eastAsia="zh-TW"/>
                            </w:rPr>
                          </w:pPr>
                          <w:r w:rsidRPr="00943F68">
                            <w:rPr>
                              <w:rFonts w:ascii="HG明朝E" w:eastAsia="HG明朝E" w:hAnsi="HG明朝E" w:hint="eastAsia"/>
                              <w:szCs w:val="24"/>
                              <w:lang w:eastAsia="zh-TW"/>
                            </w:rPr>
                            <w:t>チーム名：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5A0B4A" id="正方形/長方形 2" o:spid="_x0000_s1027" style="position:absolute;margin-left:2.95pt;margin-top:2.9pt;width:434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" fillcolor="white [3201]" strokecolor="black [3213]" strokeweight="1pt">
              <v:textbox>
                <w:txbxContent>
                  <w:p w14:paraId="3C7DEB54" w14:textId="77777777" w:rsidR="00943F68" w:rsidRPr="00943F68" w:rsidRDefault="00943F68" w:rsidP="00943F68">
                    <w:pPr>
                      <w:rPr>
                        <w:rFonts w:ascii="HG明朝E" w:eastAsia="HG明朝E" w:hAnsi="HG明朝E"/>
                        <w:szCs w:val="24"/>
                        <w:lang w:eastAsia="zh-TW"/>
                      </w:rPr>
                    </w:pPr>
                    <w:r w:rsidRPr="00943F68">
                      <w:rPr>
                        <w:rFonts w:ascii="HG明朝E" w:eastAsia="HG明朝E" w:hAnsi="HG明朝E" w:hint="eastAsia"/>
                        <w:szCs w:val="24"/>
                        <w:lang w:eastAsia="zh-TW"/>
                      </w:rPr>
                      <w:t>競技名：</w:t>
                    </w:r>
                  </w:p>
                  <w:p w14:paraId="3A90838A" w14:textId="305146D8" w:rsidR="00943F68" w:rsidRPr="00943F68" w:rsidRDefault="00943F68" w:rsidP="00943F68">
                    <w:pPr>
                      <w:rPr>
                        <w:rFonts w:ascii="HG明朝E" w:eastAsia="HG明朝E" w:hAnsi="HG明朝E"/>
                        <w:szCs w:val="24"/>
                        <w:lang w:eastAsia="zh-TW"/>
                      </w:rPr>
                    </w:pPr>
                    <w:r w:rsidRPr="00943F68">
                      <w:rPr>
                        <w:rFonts w:ascii="HG明朝E" w:eastAsia="HG明朝E" w:hAnsi="HG明朝E" w:hint="eastAsia"/>
                        <w:szCs w:val="24"/>
                        <w:lang w:eastAsia="zh-TW"/>
                      </w:rPr>
                      <w:t>チーム名：</w:t>
                    </w:r>
                  </w:p>
                </w:txbxContent>
              </v:textbox>
            </v:rect>
          </w:pict>
        </mc:Fallback>
      </mc:AlternateContent>
    </w:r>
  </w:p>
  <w:p w14:paraId="4844A2FC" w14:textId="7C784277" w:rsidR="00943F68" w:rsidRDefault="00943F68" w:rsidP="00EA77F4">
    <w:pPr>
      <w:rPr>
        <w:rFonts w:eastAsiaTheme="minorHAnsi"/>
        <w:noProof/>
        <w:sz w:val="20"/>
        <w:szCs w:val="20"/>
      </w:rPr>
    </w:pPr>
  </w:p>
  <w:p w14:paraId="55330C25" w14:textId="77777777" w:rsidR="00943F68" w:rsidRDefault="00943F68" w:rsidP="00EA77F4">
    <w:pPr>
      <w:rPr>
        <w:rFonts w:eastAsiaTheme="minorHAnsi"/>
        <w:noProof/>
        <w:sz w:val="20"/>
        <w:szCs w:val="20"/>
      </w:rPr>
    </w:pPr>
  </w:p>
  <w:p w14:paraId="0528A381" w14:textId="77777777" w:rsidR="00BC3113" w:rsidRDefault="00BC3113" w:rsidP="00EA77F4">
    <w:pPr>
      <w:rPr>
        <w:rFonts w:eastAsiaTheme="minorHAnsi" w:hint="eastAsia"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A150B"/>
    <w:multiLevelType w:val="multilevel"/>
    <w:tmpl w:val="09EE359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3B3952"/>
    <w:multiLevelType w:val="hybridMultilevel"/>
    <w:tmpl w:val="151046E6"/>
    <w:lvl w:ilvl="0" w:tplc="3BEAE21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9745BE"/>
    <w:multiLevelType w:val="hybridMultilevel"/>
    <w:tmpl w:val="490CB6F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4235CD"/>
    <w:multiLevelType w:val="hybridMultilevel"/>
    <w:tmpl w:val="7DB655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815489"/>
    <w:multiLevelType w:val="hybridMultilevel"/>
    <w:tmpl w:val="89F059F8"/>
    <w:lvl w:ilvl="0" w:tplc="9C808426">
      <w:start w:val="1"/>
      <w:numFmt w:val="decimal"/>
      <w:pStyle w:val="a"/>
      <w:lvlText w:val="%1."/>
      <w:lvlJc w:val="left"/>
      <w:pPr>
        <w:ind w:left="420" w:hanging="420"/>
      </w:pPr>
      <w:rPr>
        <w:rFonts w:ascii="UD デジタル 教科書体 NK-B" w:eastAsia="UD デジタル 教科書体 NK-B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DA1428"/>
    <w:multiLevelType w:val="hybridMultilevel"/>
    <w:tmpl w:val="095EB9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9113416">
    <w:abstractNumId w:val="4"/>
  </w:num>
  <w:num w:numId="2" w16cid:durableId="460614650">
    <w:abstractNumId w:val="4"/>
  </w:num>
  <w:num w:numId="3" w16cid:durableId="1299609797">
    <w:abstractNumId w:val="4"/>
  </w:num>
  <w:num w:numId="4" w16cid:durableId="1027174217">
    <w:abstractNumId w:val="0"/>
  </w:num>
  <w:num w:numId="5" w16cid:durableId="1570459035">
    <w:abstractNumId w:val="5"/>
  </w:num>
  <w:num w:numId="6" w16cid:durableId="498472277">
    <w:abstractNumId w:val="1"/>
  </w:num>
  <w:num w:numId="7" w16cid:durableId="1283266068">
    <w:abstractNumId w:val="2"/>
  </w:num>
  <w:num w:numId="8" w16cid:durableId="772936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enforcement="0"/>
  <w:styleLockQFSet/>
  <w:defaultTabStop w:val="840"/>
  <w:drawingGridHorizontalSpacing w:val="387"/>
  <w:drawingGridVerticalSpacing w:val="41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DC"/>
    <w:rsid w:val="000031FF"/>
    <w:rsid w:val="0001192D"/>
    <w:rsid w:val="00020746"/>
    <w:rsid w:val="000660CD"/>
    <w:rsid w:val="00066719"/>
    <w:rsid w:val="00075814"/>
    <w:rsid w:val="000860D1"/>
    <w:rsid w:val="0009045B"/>
    <w:rsid w:val="00093A9F"/>
    <w:rsid w:val="000A4A3D"/>
    <w:rsid w:val="001005CD"/>
    <w:rsid w:val="001107A8"/>
    <w:rsid w:val="00122D9B"/>
    <w:rsid w:val="00190878"/>
    <w:rsid w:val="00197682"/>
    <w:rsid w:val="001E497A"/>
    <w:rsid w:val="001F0D52"/>
    <w:rsid w:val="001F5743"/>
    <w:rsid w:val="001F78A8"/>
    <w:rsid w:val="002050F9"/>
    <w:rsid w:val="00211CEF"/>
    <w:rsid w:val="002276F2"/>
    <w:rsid w:val="002A0137"/>
    <w:rsid w:val="00321D63"/>
    <w:rsid w:val="00322334"/>
    <w:rsid w:val="00332791"/>
    <w:rsid w:val="003565DC"/>
    <w:rsid w:val="00362522"/>
    <w:rsid w:val="0038133F"/>
    <w:rsid w:val="00386739"/>
    <w:rsid w:val="003B68BD"/>
    <w:rsid w:val="003D3E65"/>
    <w:rsid w:val="00416A7E"/>
    <w:rsid w:val="00433DC2"/>
    <w:rsid w:val="004370C2"/>
    <w:rsid w:val="00443594"/>
    <w:rsid w:val="0045026A"/>
    <w:rsid w:val="0046076D"/>
    <w:rsid w:val="00486905"/>
    <w:rsid w:val="00487575"/>
    <w:rsid w:val="004A419C"/>
    <w:rsid w:val="004C4DF9"/>
    <w:rsid w:val="004D1FCF"/>
    <w:rsid w:val="00504EF9"/>
    <w:rsid w:val="0050577F"/>
    <w:rsid w:val="00506EC3"/>
    <w:rsid w:val="00541342"/>
    <w:rsid w:val="00547B45"/>
    <w:rsid w:val="00557F28"/>
    <w:rsid w:val="0056535C"/>
    <w:rsid w:val="005C3177"/>
    <w:rsid w:val="005C336F"/>
    <w:rsid w:val="005D7E00"/>
    <w:rsid w:val="0060078D"/>
    <w:rsid w:val="006351D8"/>
    <w:rsid w:val="00655B37"/>
    <w:rsid w:val="006D4E5A"/>
    <w:rsid w:val="006D7C5E"/>
    <w:rsid w:val="006E0974"/>
    <w:rsid w:val="00702FBF"/>
    <w:rsid w:val="00732F94"/>
    <w:rsid w:val="00751E0C"/>
    <w:rsid w:val="007A20B7"/>
    <w:rsid w:val="007A2BBF"/>
    <w:rsid w:val="007B0D15"/>
    <w:rsid w:val="008028C8"/>
    <w:rsid w:val="00807C6F"/>
    <w:rsid w:val="00810749"/>
    <w:rsid w:val="00813F52"/>
    <w:rsid w:val="00845F89"/>
    <w:rsid w:val="008853B9"/>
    <w:rsid w:val="008B12D3"/>
    <w:rsid w:val="008B7579"/>
    <w:rsid w:val="008B776A"/>
    <w:rsid w:val="009324B2"/>
    <w:rsid w:val="009358C9"/>
    <w:rsid w:val="00943F68"/>
    <w:rsid w:val="009535DB"/>
    <w:rsid w:val="0097332A"/>
    <w:rsid w:val="009E6A57"/>
    <w:rsid w:val="009F5104"/>
    <w:rsid w:val="00A12FBB"/>
    <w:rsid w:val="00A16FC1"/>
    <w:rsid w:val="00A60449"/>
    <w:rsid w:val="00A631AE"/>
    <w:rsid w:val="00A713B4"/>
    <w:rsid w:val="00A73755"/>
    <w:rsid w:val="00A81195"/>
    <w:rsid w:val="00A853E1"/>
    <w:rsid w:val="00A85C4A"/>
    <w:rsid w:val="00B024C9"/>
    <w:rsid w:val="00B07992"/>
    <w:rsid w:val="00B223C9"/>
    <w:rsid w:val="00B442B8"/>
    <w:rsid w:val="00B54FE6"/>
    <w:rsid w:val="00B711AC"/>
    <w:rsid w:val="00B73064"/>
    <w:rsid w:val="00BC3113"/>
    <w:rsid w:val="00BD7E2F"/>
    <w:rsid w:val="00BF68ED"/>
    <w:rsid w:val="00C03125"/>
    <w:rsid w:val="00C20823"/>
    <w:rsid w:val="00C266D7"/>
    <w:rsid w:val="00C30FF3"/>
    <w:rsid w:val="00C34B6D"/>
    <w:rsid w:val="00C864B8"/>
    <w:rsid w:val="00CB0A79"/>
    <w:rsid w:val="00CB2802"/>
    <w:rsid w:val="00CE4273"/>
    <w:rsid w:val="00D0676B"/>
    <w:rsid w:val="00D233F0"/>
    <w:rsid w:val="00D275A9"/>
    <w:rsid w:val="00D50120"/>
    <w:rsid w:val="00D6268C"/>
    <w:rsid w:val="00D743E4"/>
    <w:rsid w:val="00DE17FD"/>
    <w:rsid w:val="00DE58DC"/>
    <w:rsid w:val="00DE65F1"/>
    <w:rsid w:val="00E270B5"/>
    <w:rsid w:val="00E33806"/>
    <w:rsid w:val="00E438AE"/>
    <w:rsid w:val="00E53B13"/>
    <w:rsid w:val="00E67B4F"/>
    <w:rsid w:val="00E82E4A"/>
    <w:rsid w:val="00E91598"/>
    <w:rsid w:val="00E95EA6"/>
    <w:rsid w:val="00EA61FD"/>
    <w:rsid w:val="00EA77F4"/>
    <w:rsid w:val="00EB5048"/>
    <w:rsid w:val="00EB542E"/>
    <w:rsid w:val="00EB6E54"/>
    <w:rsid w:val="00F32F1C"/>
    <w:rsid w:val="00F45D39"/>
    <w:rsid w:val="00F52B61"/>
    <w:rsid w:val="00F67735"/>
    <w:rsid w:val="00FA76F4"/>
    <w:rsid w:val="00FD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D5D6E"/>
  <w15:chartTrackingRefBased/>
  <w15:docId w15:val="{2E14BFC4-24B4-4B44-8962-45FC9C0D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E65F1"/>
    <w:rPr>
      <w:kern w:val="0"/>
      <w:sz w:val="24"/>
    </w:rPr>
  </w:style>
  <w:style w:type="paragraph" w:styleId="10">
    <w:name w:val="heading 1"/>
    <w:basedOn w:val="a0"/>
    <w:next w:val="a0"/>
    <w:link w:val="11"/>
    <w:autoRedefine/>
    <w:uiPriority w:val="9"/>
    <w:qFormat/>
    <w:locked/>
    <w:rsid w:val="00CE4273"/>
    <w:pPr>
      <w:keepNext/>
      <w:outlineLvl w:val="0"/>
    </w:pPr>
    <w:rPr>
      <w:rFonts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スタイル1"/>
    <w:basedOn w:val="10"/>
    <w:link w:val="12"/>
    <w:autoRedefine/>
    <w:qFormat/>
    <w:locked/>
    <w:rsid w:val="009535DB"/>
    <w:pPr>
      <w:widowControl w:val="0"/>
      <w:numPr>
        <w:numId w:val="4"/>
      </w:numPr>
      <w:spacing w:line="240" w:lineRule="auto"/>
      <w:ind w:left="420" w:hanging="420"/>
    </w:pPr>
  </w:style>
  <w:style w:type="character" w:customStyle="1" w:styleId="12">
    <w:name w:val="スタイル1 (文字)"/>
    <w:basedOn w:val="11"/>
    <w:link w:val="1"/>
    <w:rsid w:val="009535DB"/>
    <w:rPr>
      <w:rFonts w:ascii="UD デジタル 教科書体 NK-B" w:eastAsia="UD デジタル 教科書体 NK-B" w:hAnsi="UD デジタル 教科書体 NK-B" w:cstheme="majorBidi"/>
      <w:b/>
      <w:kern w:val="0"/>
      <w:sz w:val="24"/>
      <w:szCs w:val="24"/>
    </w:rPr>
  </w:style>
  <w:style w:type="character" w:customStyle="1" w:styleId="11">
    <w:name w:val="見出し 1 (文字)"/>
    <w:basedOn w:val="a1"/>
    <w:link w:val="10"/>
    <w:uiPriority w:val="9"/>
    <w:rsid w:val="00CE4273"/>
    <w:rPr>
      <w:rFonts w:ascii="UD デジタル 教科書体 NK-B" w:eastAsia="UD デジタル 教科書体 NK-B" w:hAnsi="UD デジタル 教科書体 NK-B" w:cstheme="majorBidi"/>
      <w:b/>
      <w:sz w:val="24"/>
      <w:szCs w:val="24"/>
    </w:rPr>
  </w:style>
  <w:style w:type="paragraph" w:customStyle="1" w:styleId="a">
    <w:name w:val="普段の見出し"/>
    <w:basedOn w:val="10"/>
    <w:link w:val="a4"/>
    <w:autoRedefine/>
    <w:qFormat/>
    <w:locked/>
    <w:rsid w:val="00332791"/>
    <w:pPr>
      <w:numPr>
        <w:numId w:val="3"/>
      </w:numPr>
    </w:pPr>
  </w:style>
  <w:style w:type="character" w:customStyle="1" w:styleId="a4">
    <w:name w:val="普段の見出し (文字)"/>
    <w:basedOn w:val="11"/>
    <w:link w:val="a"/>
    <w:rsid w:val="00332791"/>
    <w:rPr>
      <w:rFonts w:ascii="UD デジタル 教科書体 NK-B" w:eastAsia="UD デジタル 教科書体 NK-B" w:hAnsiTheme="majorHAnsi" w:cstheme="majorBidi"/>
      <w:b/>
      <w:sz w:val="24"/>
      <w:szCs w:val="24"/>
    </w:rPr>
  </w:style>
  <w:style w:type="paragraph" w:customStyle="1" w:styleId="a5">
    <w:name w:val="普段の標準"/>
    <w:basedOn w:val="a"/>
    <w:link w:val="a6"/>
    <w:autoRedefine/>
    <w:qFormat/>
    <w:locked/>
    <w:rsid w:val="00332791"/>
    <w:pPr>
      <w:numPr>
        <w:numId w:val="0"/>
      </w:numPr>
      <w:tabs>
        <w:tab w:val="num" w:pos="720"/>
      </w:tabs>
      <w:ind w:left="720" w:hanging="720"/>
    </w:pPr>
  </w:style>
  <w:style w:type="character" w:customStyle="1" w:styleId="a6">
    <w:name w:val="普段の標準 (文字)"/>
    <w:basedOn w:val="a4"/>
    <w:link w:val="a5"/>
    <w:rsid w:val="00332791"/>
    <w:rPr>
      <w:rFonts w:ascii="UD デジタル 教科書体 NK-B" w:eastAsia="UD デジタル 教科書体 NK-B" w:hAnsiTheme="majorHAnsi" w:cstheme="majorBidi"/>
      <w:b/>
      <w:sz w:val="24"/>
      <w:szCs w:val="24"/>
    </w:rPr>
  </w:style>
  <w:style w:type="paragraph" w:styleId="a7">
    <w:name w:val="header"/>
    <w:basedOn w:val="a0"/>
    <w:link w:val="a8"/>
    <w:uiPriority w:val="99"/>
    <w:unhideWhenUsed/>
    <w:locked/>
    <w:rsid w:val="00DE58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DE58DC"/>
    <w:rPr>
      <w:rFonts w:ascii="UD デジタル 教科書体 NK-B" w:eastAsia="UD デジタル 教科書体 NK-B" w:hAnsi="UD デジタル 教科書体 NK-B"/>
    </w:rPr>
  </w:style>
  <w:style w:type="paragraph" w:styleId="a9">
    <w:name w:val="footer"/>
    <w:basedOn w:val="a0"/>
    <w:link w:val="aa"/>
    <w:uiPriority w:val="99"/>
    <w:unhideWhenUsed/>
    <w:locked/>
    <w:rsid w:val="00DE58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DE58DC"/>
    <w:rPr>
      <w:rFonts w:ascii="UD デジタル 教科書体 NK-B" w:eastAsia="UD デジタル 教科書体 NK-B" w:hAnsi="UD デジタル 教科書体 NK-B"/>
    </w:rPr>
  </w:style>
  <w:style w:type="table" w:styleId="ab">
    <w:name w:val="Table Grid"/>
    <w:basedOn w:val="a2"/>
    <w:uiPriority w:val="39"/>
    <w:locked/>
    <w:rsid w:val="00C208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locked/>
    <w:rsid w:val="00A737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8dd28d-53b3-4bdd-9671-369e02375970">
      <Terms xmlns="http://schemas.microsoft.com/office/infopath/2007/PartnerControls"/>
    </lcf76f155ced4ddcb4097134ff3c332f>
    <TaxCatchAll xmlns="cd33e842-af36-441d-b803-6d3b1b8f616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C294A47F905D418BAEDEFCA5BD7ECD" ma:contentTypeVersion="14" ma:contentTypeDescription="新しいドキュメントを作成します。" ma:contentTypeScope="" ma:versionID="aaa5833705ea7a1ed3c3cd8f2a3087f1">
  <xsd:schema xmlns:xsd="http://www.w3.org/2001/XMLSchema" xmlns:xs="http://www.w3.org/2001/XMLSchema" xmlns:p="http://schemas.microsoft.com/office/2006/metadata/properties" xmlns:ns2="9e8dd28d-53b3-4bdd-9671-369e02375970" xmlns:ns3="cd33e842-af36-441d-b803-6d3b1b8f6166" targetNamespace="http://schemas.microsoft.com/office/2006/metadata/properties" ma:root="true" ma:fieldsID="779d6be85a66ae1bb8d95e23e7f10b8d" ns2:_="" ns3:_="">
    <xsd:import namespace="9e8dd28d-53b3-4bdd-9671-369e02375970"/>
    <xsd:import namespace="cd33e842-af36-441d-b803-6d3b1b8f61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dd28d-53b3-4bdd-9671-369e02375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ee49adb-1ba9-4aa9-b57d-b443ebf91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3e842-af36-441d-b803-6d3b1b8f61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309b1e-b4f7-48c3-943c-d265e97c9682}" ma:internalName="TaxCatchAll" ma:showField="CatchAllData" ma:web="cd33e842-af36-441d-b803-6d3b1b8f6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F43313-D788-4CAF-AB6F-407C4E896B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3493B4-AA3D-4934-8212-788E117988B4}">
  <ds:schemaRefs>
    <ds:schemaRef ds:uri="http://schemas.microsoft.com/office/2006/metadata/properties"/>
    <ds:schemaRef ds:uri="http://schemas.microsoft.com/office/infopath/2007/PartnerControls"/>
    <ds:schemaRef ds:uri="9e8dd28d-53b3-4bdd-9671-369e02375970"/>
    <ds:schemaRef ds:uri="cd33e842-af36-441d-b803-6d3b1b8f6166"/>
  </ds:schemaRefs>
</ds:datastoreItem>
</file>

<file path=customXml/itemProps3.xml><?xml version="1.0" encoding="utf-8"?>
<ds:datastoreItem xmlns:ds="http://schemas.openxmlformats.org/officeDocument/2006/customXml" ds:itemID="{D91F54EB-6CC9-4B78-BA7D-93A4975898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5D9227-B336-4983-BB97-B8832336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dd28d-53b3-4bdd-9671-369e02375970"/>
    <ds:schemaRef ds:uri="cd33e842-af36-441d-b803-6d3b1b8f6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鈴木みゆき</dc:creator>
  <cp:keywords/>
  <dc:description/>
  <cp:lastModifiedBy>鈴木　みゆき</cp:lastModifiedBy>
  <cp:revision>5</cp:revision>
  <cp:lastPrinted>2024-07-26T10:15:00Z</cp:lastPrinted>
  <dcterms:created xsi:type="dcterms:W3CDTF">2024-08-01T09:50:00Z</dcterms:created>
  <dcterms:modified xsi:type="dcterms:W3CDTF">2024-08-01T10:39:00Z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0x01010089C294A47F905D418BAEDEFCA5BD7ECD</vt:lpwstr>
  </property>
  <property fmtid="{D5CDD505-2E9C-101B-9397-08002B2CF9AE}" pid="3" name="MediaServiceImageTags">
    <vt:lpwstr/>
  </property>
</Properties>
</file>