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pPr w:leftFromText="142" w:rightFromText="142" w:vertAnchor="page" w:horzAnchor="page" w:tblpX="7211" w:tblpY="302"/>
        <w:tblW w:w="0" w:type="auto"/>
        <w:tblLayout w:type="fixed"/>
        <w:tblLook w:val="04A0" w:firstRow="1" w:lastRow="0" w:firstColumn="1" w:lastColumn="0" w:noHBand="0" w:noVBand="1"/>
      </w:tblPr>
      <w:tblGrid>
        <w:gridCol w:w="1276"/>
        <w:gridCol w:w="2697"/>
      </w:tblGrid>
      <w:tr w:rsidR="00E217BC" w:rsidRPr="008E67CA" w14:paraId="2CEF0D07" w14:textId="77777777" w:rsidTr="001F0821">
        <w:trPr>
          <w:trHeight w:val="365"/>
        </w:trPr>
        <w:tc>
          <w:tcPr>
            <w:tcW w:w="1276" w:type="dxa"/>
          </w:tcPr>
          <w:p w14:paraId="7C11D567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受験番号</w:t>
            </w:r>
          </w:p>
        </w:tc>
        <w:tc>
          <w:tcPr>
            <w:tcW w:w="2697" w:type="dxa"/>
          </w:tcPr>
          <w:p w14:paraId="5334D57D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0C28F9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※</w:t>
            </w:r>
          </w:p>
        </w:tc>
      </w:tr>
      <w:tr w:rsidR="00E217BC" w:rsidRPr="008E67CA" w14:paraId="4899487E" w14:textId="77777777" w:rsidTr="001F0821">
        <w:trPr>
          <w:trHeight w:val="365"/>
        </w:trPr>
        <w:tc>
          <w:tcPr>
            <w:tcW w:w="1276" w:type="dxa"/>
          </w:tcPr>
          <w:p w14:paraId="69D39F9B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フリガナ</w:t>
            </w:r>
          </w:p>
        </w:tc>
        <w:tc>
          <w:tcPr>
            <w:tcW w:w="2697" w:type="dxa"/>
          </w:tcPr>
          <w:p w14:paraId="769EE3E2" w14:textId="591E862F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  <w:tr w:rsidR="00E217BC" w:rsidRPr="008E67CA" w14:paraId="4F214373" w14:textId="77777777" w:rsidTr="001F0821">
        <w:trPr>
          <w:trHeight w:val="365"/>
        </w:trPr>
        <w:tc>
          <w:tcPr>
            <w:tcW w:w="1276" w:type="dxa"/>
          </w:tcPr>
          <w:p w14:paraId="3B7ED920" w14:textId="77777777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8E67CA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氏　　名</w:t>
            </w:r>
          </w:p>
        </w:tc>
        <w:tc>
          <w:tcPr>
            <w:tcW w:w="2697" w:type="dxa"/>
          </w:tcPr>
          <w:p w14:paraId="0C5C61D1" w14:textId="636D8CE6" w:rsidR="00E217BC" w:rsidRPr="008E67CA" w:rsidRDefault="00E217BC" w:rsidP="001F0821">
            <w:pPr>
              <w:adjustRightInd w:val="0"/>
              <w:snapToGrid w:val="0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</w:tbl>
    <w:p w14:paraId="1DDF3DFA" w14:textId="57A6B841" w:rsidR="003F1C12" w:rsidRPr="008E67CA" w:rsidRDefault="003F1C12" w:rsidP="00D637BD">
      <w:pPr>
        <w:autoSpaceDE w:val="0"/>
        <w:autoSpaceDN w:val="0"/>
        <w:adjustRightInd w:val="0"/>
        <w:rPr>
          <w:rFonts w:asciiTheme="minorEastAsia" w:hAnsiTheme="minorEastAsia"/>
          <w:sz w:val="28"/>
          <w:szCs w:val="28"/>
        </w:rPr>
      </w:pPr>
    </w:p>
    <w:sectPr w:rsidR="003F1C12" w:rsidRPr="008E67CA" w:rsidSect="00C97067">
      <w:headerReference w:type="default" r:id="rId8"/>
      <w:footerReference w:type="default" r:id="rId9"/>
      <w:pgSz w:w="11906" w:h="16838" w:code="9"/>
      <w:pgMar w:top="4649" w:right="1247" w:bottom="3402" w:left="1588" w:header="0" w:footer="0" w:gutter="0"/>
      <w:cols w:space="425"/>
      <w:docGrid w:type="snapToChars" w:linePitch="585" w:charSpace="49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3C9B5" w14:textId="77777777" w:rsidR="00482473" w:rsidRDefault="00482473" w:rsidP="000F027E">
      <w:r>
        <w:separator/>
      </w:r>
    </w:p>
  </w:endnote>
  <w:endnote w:type="continuationSeparator" w:id="0">
    <w:p w14:paraId="728268B7" w14:textId="77777777" w:rsidR="00482473" w:rsidRDefault="00482473" w:rsidP="000F0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53176" w14:textId="4BB59E39" w:rsidR="004E585A" w:rsidRDefault="003F1C12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28B42476" wp14:editId="026EA44A">
              <wp:simplePos x="0" y="0"/>
              <wp:positionH relativeFrom="margin">
                <wp:align>right</wp:align>
              </wp:positionH>
              <wp:positionV relativeFrom="page">
                <wp:posOffset>8801100</wp:posOffset>
              </wp:positionV>
              <wp:extent cx="1244600" cy="246380"/>
              <wp:effectExtent l="0" t="0" r="12700" b="5715"/>
              <wp:wrapTight wrapText="bothSides">
                <wp:wrapPolygon edited="0">
                  <wp:start x="0" y="0"/>
                  <wp:lineTo x="0" y="20496"/>
                  <wp:lineTo x="21490" y="20496"/>
                  <wp:lineTo x="21490" y="0"/>
                  <wp:lineTo x="0" y="0"/>
                </wp:wrapPolygon>
              </wp:wrapTight>
              <wp:docPr id="731137269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44600" cy="246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5EA107" w14:textId="057321C3" w:rsidR="003F1C12" w:rsidRPr="00F21B8F" w:rsidRDefault="003F1C12" w:rsidP="003F1C12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１／３ページ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B42476" id="_x0000_t202" coordsize="21600,21600" o:spt="202" path="m,l,21600r21600,l21600,xe">
              <v:stroke joinstyle="miter"/>
              <v:path gradientshapeok="t" o:connecttype="rect"/>
            </v:shapetype>
            <v:shape id="_x0000_s1034" type="#_x0000_t202" style="position:absolute;left:0;text-align:left;margin-left:46.8pt;margin-top:693pt;width:98pt;height:19.4pt;z-index:-2516428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" filled="f" stroked="f" strokeweight=".5pt">
              <v:textbox style="mso-fit-shape-to-text:t" inset="0,0,0,0">
                <w:txbxContent>
                  <w:p w14:paraId="175EA107" w14:textId="057321C3" w:rsidR="003F1C12" w:rsidRPr="00F21B8F" w:rsidRDefault="003F1C12" w:rsidP="003F1C12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１／３ページ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D512F"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4C3AA2A" wp14:editId="4951DBD4">
              <wp:simplePos x="0" y="0"/>
              <wp:positionH relativeFrom="column">
                <wp:posOffset>5706745</wp:posOffset>
              </wp:positionH>
              <wp:positionV relativeFrom="page">
                <wp:posOffset>8277225</wp:posOffset>
              </wp:positionV>
              <wp:extent cx="443865" cy="260350"/>
              <wp:effectExtent l="0" t="0" r="0" b="0"/>
              <wp:wrapNone/>
              <wp:docPr id="2073952055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0FF2DC" w14:textId="2C8D2D88" w:rsidR="003F64BA" w:rsidRPr="00EB6A2E" w:rsidRDefault="003F64BA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3</w:t>
                          </w:r>
                          <w:r w:rsidRPr="00EB6A2E">
                            <w:rPr>
                              <w:rFonts w:hint="eastAsia"/>
                              <w:sz w:val="20"/>
                              <w:szCs w:val="20"/>
                            </w:rPr>
                            <w:t>00</w:t>
                          </w:r>
                          <w:r w:rsidR="007D512F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4C3AA2A" id="_x0000_s1035" type="#_x0000_t202" style="position:absolute;left:0;text-align:left;margin-left:449.35pt;margin-top:651.75pt;width:34.95pt;height:20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" filled="f" stroked="f">
              <v:textbox style="mso-fit-shape-to-text:t">
                <w:txbxContent>
                  <w:p w14:paraId="7B0FF2DC" w14:textId="2C8D2D88" w:rsidR="003F64BA" w:rsidRPr="00EB6A2E" w:rsidRDefault="003F64BA" w:rsidP="003F64B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3</w:t>
                    </w:r>
                    <w:r w:rsidRPr="00EB6A2E">
                      <w:rPr>
                        <w:rFonts w:hint="eastAsia"/>
                        <w:sz w:val="20"/>
                        <w:szCs w:val="20"/>
                      </w:rPr>
                      <w:t>00</w:t>
                    </w:r>
                    <w:r w:rsidR="007D512F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FA65F6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2E3455C2" wp14:editId="48D503B9">
              <wp:simplePos x="0" y="0"/>
              <wp:positionH relativeFrom="column">
                <wp:posOffset>5706745</wp:posOffset>
              </wp:positionH>
              <wp:positionV relativeFrom="page">
                <wp:posOffset>6419850</wp:posOffset>
              </wp:positionV>
              <wp:extent cx="443865" cy="260350"/>
              <wp:effectExtent l="0" t="0" r="0" b="0"/>
              <wp:wrapNone/>
              <wp:docPr id="1913594966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4DC5C6C" w14:textId="5D554D8E" w:rsidR="003F64BA" w:rsidRPr="00EB6A2E" w:rsidRDefault="00B9010B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hint="eastAsia"/>
                              <w:sz w:val="20"/>
                              <w:szCs w:val="20"/>
                            </w:rPr>
                            <w:t>200</w:t>
                          </w:r>
                          <w:r w:rsidR="007D512F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2E3455C2" id="_x0000_s1036" type="#_x0000_t202" style="position:absolute;left:0;text-align:left;margin-left:449.35pt;margin-top:505.5pt;width:34.95pt;height:20.5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" filled="f" stroked="f">
              <v:textbox style="mso-fit-shape-to-text:t">
                <w:txbxContent>
                  <w:p w14:paraId="64DC5C6C" w14:textId="5D554D8E" w:rsidR="003F64BA" w:rsidRPr="00EB6A2E" w:rsidRDefault="00B9010B" w:rsidP="003F64BA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rFonts w:hint="eastAsia"/>
                        <w:sz w:val="20"/>
                        <w:szCs w:val="20"/>
                      </w:rPr>
                      <w:t>200</w:t>
                    </w:r>
                    <w:r w:rsidR="007D512F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CBD61" w14:textId="77777777" w:rsidR="00482473" w:rsidRDefault="00482473" w:rsidP="000F027E">
      <w:r>
        <w:separator/>
      </w:r>
    </w:p>
  </w:footnote>
  <w:footnote w:type="continuationSeparator" w:id="0">
    <w:p w14:paraId="1C22C42A" w14:textId="77777777" w:rsidR="00482473" w:rsidRDefault="00482473" w:rsidP="000F0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D6297" w14:textId="08727A38" w:rsidR="004E585A" w:rsidRDefault="007D512F">
    <w:pPr>
      <w:pStyle w:val="ab"/>
    </w:pPr>
    <w:r>
      <w:rPr>
        <w:noProof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3F4E082F" wp14:editId="3AE9F504">
              <wp:simplePos x="0" y="0"/>
              <wp:positionH relativeFrom="column">
                <wp:posOffset>5706745</wp:posOffset>
              </wp:positionH>
              <wp:positionV relativeFrom="page">
                <wp:posOffset>4552950</wp:posOffset>
              </wp:positionV>
              <wp:extent cx="443865" cy="260350"/>
              <wp:effectExtent l="0" t="0" r="0" b="0"/>
              <wp:wrapNone/>
              <wp:docPr id="93858743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3865" cy="2603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1FB3AB" w14:textId="03B54CF0" w:rsidR="003F64BA" w:rsidRPr="00EB6A2E" w:rsidRDefault="003F64BA" w:rsidP="003F64BA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B6A2E">
                            <w:rPr>
                              <w:rFonts w:hint="eastAsia"/>
                              <w:sz w:val="20"/>
                              <w:szCs w:val="20"/>
                            </w:rPr>
                            <w:t>100</w:t>
                          </w:r>
                          <w:r w:rsidR="007D512F">
                            <w:rPr>
                              <w:rFonts w:hint="eastAsia"/>
                              <w:sz w:val="20"/>
                              <w:szCs w:val="20"/>
                            </w:rPr>
                            <w:t xml:space="preserve">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4E082F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49.35pt;margin-top:358.5pt;width:34.95pt;height:20.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" filled="f" stroked="f">
              <v:textbox style="mso-fit-shape-to-text:t">
                <w:txbxContent>
                  <w:p w14:paraId="2B1FB3AB" w14:textId="03B54CF0" w:rsidR="003F64BA" w:rsidRPr="00EB6A2E" w:rsidRDefault="003F64BA" w:rsidP="003F64BA">
                    <w:pPr>
                      <w:rPr>
                        <w:sz w:val="20"/>
                        <w:szCs w:val="20"/>
                      </w:rPr>
                    </w:pPr>
                    <w:r w:rsidRPr="00EB6A2E">
                      <w:rPr>
                        <w:rFonts w:hint="eastAsia"/>
                        <w:sz w:val="20"/>
                        <w:szCs w:val="20"/>
                      </w:rPr>
                      <w:t>100</w:t>
                    </w:r>
                    <w:r w:rsidR="007D512F">
                      <w:rPr>
                        <w:rFonts w:hint="eastAsia"/>
                        <w:sz w:val="20"/>
                        <w:szCs w:val="20"/>
                      </w:rPr>
                      <w:t xml:space="preserve">   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6814D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79F2A4" wp14:editId="263229C3">
              <wp:simplePos x="0" y="0"/>
              <wp:positionH relativeFrom="margin">
                <wp:align>center</wp:align>
              </wp:positionH>
              <wp:positionV relativeFrom="topMargin">
                <wp:posOffset>2336800</wp:posOffset>
              </wp:positionV>
              <wp:extent cx="6845300" cy="514350"/>
              <wp:effectExtent l="0" t="0" r="0" b="0"/>
              <wp:wrapSquare wrapText="bothSides"/>
              <wp:docPr id="525483616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845300" cy="51435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0964462A" w14:textId="4C74F6DF" w:rsidR="006E6C1E" w:rsidRPr="00B238FF" w:rsidRDefault="006E6C1E" w:rsidP="00B00D88">
                          <w:pPr>
                            <w:adjustRightInd w:val="0"/>
                            <w:snapToGrid w:val="0"/>
                            <w:ind w:leftChars="45" w:left="376" w:hanging="282"/>
                            <w:jc w:val="left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6"/>
                              <w:szCs w:val="26"/>
                            </w:rPr>
                          </w:pPr>
                          <w:r w:rsidRPr="00B238FF">
                            <w:rPr>
                              <w:rFonts w:asciiTheme="minorEastAsia" w:hAnsiTheme="minorEastAsia" w:hint="eastAsia"/>
                              <w:snapToGrid w:val="0"/>
                              <w:sz w:val="26"/>
                              <w:szCs w:val="26"/>
                            </w:rPr>
                            <w:t>①</w:t>
                          </w:r>
                          <w:r w:rsidR="0019130B" w:rsidRPr="0019130B">
                            <w:rPr>
                              <w:rFonts w:asciiTheme="minorEastAsia" w:hAnsiTheme="minorEastAsia" w:hint="eastAsia"/>
                              <w:snapToGrid w:val="0"/>
                              <w:sz w:val="26"/>
                              <w:szCs w:val="26"/>
                            </w:rPr>
                            <w:t>これまでで特に積極的に取り組んだ事柄</w:t>
                          </w:r>
                          <w:r w:rsidR="0019130B" w:rsidRPr="0019130B">
                            <w:rPr>
                              <w:rFonts w:asciiTheme="minorEastAsia" w:hAnsiTheme="minorEastAsia"/>
                              <w:snapToGrid w:val="0"/>
                              <w:sz w:val="26"/>
                              <w:szCs w:val="26"/>
                            </w:rPr>
                            <w:t>(学業，部活動，資格取得，ボランティア等)と、その過程で得られた学びや気づきについて述べてください。(300字)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479F2A4" id="テキスト ボックス 4" o:spid="_x0000_s1027" type="#_x0000_t202" style="position:absolute;left:0;text-align:left;margin-left:0;margin-top:184pt;width:539pt;height:40.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" fillcolor="white [3212]" stroked="f" strokeweight=".5pt">
              <v:textbox inset="0,0,0,0">
                <w:txbxContent>
                  <w:p w14:paraId="0964462A" w14:textId="4C74F6DF" w:rsidR="006E6C1E" w:rsidRPr="00B238FF" w:rsidRDefault="006E6C1E" w:rsidP="00B00D88">
                    <w:pPr>
                      <w:adjustRightInd w:val="0"/>
                      <w:snapToGrid w:val="0"/>
                      <w:ind w:leftChars="45" w:left="376" w:hanging="282"/>
                      <w:jc w:val="left"/>
                      <w:rPr>
                        <w:rFonts w:asciiTheme="minorEastAsia" w:hAnsiTheme="minorEastAsia"/>
                        <w:snapToGrid w:val="0"/>
                        <w:kern w:val="0"/>
                        <w:sz w:val="26"/>
                        <w:szCs w:val="26"/>
                      </w:rPr>
                    </w:pPr>
                    <w:r w:rsidRPr="00B238FF">
                      <w:rPr>
                        <w:rFonts w:asciiTheme="minorEastAsia" w:hAnsiTheme="minorEastAsia" w:hint="eastAsia"/>
                        <w:snapToGrid w:val="0"/>
                        <w:sz w:val="26"/>
                        <w:szCs w:val="26"/>
                      </w:rPr>
                      <w:t>①</w:t>
                    </w:r>
                    <w:r w:rsidR="0019130B" w:rsidRPr="0019130B">
                      <w:rPr>
                        <w:rFonts w:asciiTheme="minorEastAsia" w:hAnsiTheme="minorEastAsia" w:hint="eastAsia"/>
                        <w:snapToGrid w:val="0"/>
                        <w:sz w:val="26"/>
                        <w:szCs w:val="26"/>
                      </w:rPr>
                      <w:t>これまでで特に積極的に取り組んだ事柄</w:t>
                    </w:r>
                    <w:r w:rsidR="0019130B" w:rsidRPr="0019130B">
                      <w:rPr>
                        <w:rFonts w:asciiTheme="minorEastAsia" w:hAnsiTheme="minorEastAsia"/>
                        <w:snapToGrid w:val="0"/>
                        <w:sz w:val="26"/>
                        <w:szCs w:val="26"/>
                      </w:rPr>
                      <w:t>(学業，部活動，資格取得，ボランティア等)と、その過程で得られた学びや気づきについて述べてください。(300字)</w:t>
                    </w:r>
                  </w:p>
                </w:txbxContent>
              </v:textbox>
              <w10:wrap type="square" anchorx="margin" anchory="margin"/>
            </v:shape>
          </w:pict>
        </mc:Fallback>
      </mc:AlternateContent>
    </w:r>
    <w:r w:rsidR="004266A1">
      <w:rPr>
        <w:noProof/>
      </w:rPr>
      <mc:AlternateContent>
        <mc:Choice Requires="wps">
          <w:drawing>
            <wp:anchor distT="45720" distB="45720" distL="114300" distR="114300" simplePos="0" relativeHeight="251655168" behindDoc="0" locked="0" layoutInCell="1" allowOverlap="1" wp14:anchorId="645E8995" wp14:editId="4D4E1E82">
              <wp:simplePos x="0" y="0"/>
              <wp:positionH relativeFrom="margin">
                <wp:posOffset>-102255</wp:posOffset>
              </wp:positionH>
              <wp:positionV relativeFrom="page">
                <wp:posOffset>2933528</wp:posOffset>
              </wp:positionV>
              <wp:extent cx="5958205" cy="5668452"/>
              <wp:effectExtent l="0" t="0" r="0" b="0"/>
              <wp:wrapNone/>
              <wp:docPr id="1583639059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58205" cy="56684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a"/>
                            <w:tblW w:w="953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  <w:gridCol w:w="454"/>
                          </w:tblGrid>
                          <w:tr w:rsidR="00471636" w:rsidRPr="00F730A4" w14:paraId="4BD69A9E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747830" w14:textId="73302BA2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F33868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BBDE1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04554C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D155F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DAD29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8CEEFF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D86DC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F975F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2E6CE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1599C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B99E1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1F3C68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1433E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17553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2C2ED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0CBEA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F9E18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4DFD5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FCD1C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20819E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5149E3" w14:paraId="6758543B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2F6883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D4D0F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D6180E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09B015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8F8EA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F61201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18263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7FA18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C64170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6D330D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F0694A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A80D87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BFDA10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C185CB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DAAC9E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C0F82F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A1F5F5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098ABB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00B75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2875ED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3E4E928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471636" w:rsidRPr="00F730A4" w14:paraId="64647196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A439B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46287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8B766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04971E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A499B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A8FA2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91CF3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C8108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2FF6A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16EB3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4A88C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6F08E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B6278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16CE5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F7B6B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28E6F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3167D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68D82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3A1DF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9CBB5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9CACE9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54938013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C66758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1B8E8A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DC1681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FC3210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BD634B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B185B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643FA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CEBF3D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2F7569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5C137D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08734C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E0086D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41CA0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7F1872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7D9C31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81F56B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4DF42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A9C885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228057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467851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026AC1A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685C3EBC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A54E6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BD3BF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B2C40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16409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B7CB3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FC2DA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670921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A0A90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8198B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CC3AC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4F8F5F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E0195C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DB7C8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446E2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43A43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1FFB31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863C6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DC89E2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680A5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62ADF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2B7985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21C14CA4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DF992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E0415E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C8645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BDD39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C6A2E7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085DF3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AD0A27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0F64BA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C1595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8DAC1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50E978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BD845A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2F5CEB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B075C2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466332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FC659B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76C411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F0A862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1CA05E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E51201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3948326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555EB363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A5F92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545B9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4B2E9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4806B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357CF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088A5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B1022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AD6F6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97DAB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AFB5C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DDEF8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3A21F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37105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7A0E1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7AEB8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A9B6B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D25D5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52F56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9CFF0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F0997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073D4A7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6F62BD8E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D14B5F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E962FE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B99DD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5E84B6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A12DD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16799B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E8200A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C60502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EFAC3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AE1E0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C2FC4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546AA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88BAFF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1E9FB1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8522D7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3A8251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4A4004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AAA51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78C374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931630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06B1D5C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6DD18CAD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0EEC5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8EAEA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1D055E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07D439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09686D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9BFCC8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1662E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DE496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B2174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34077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0F1FB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3FC3B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B44D57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BF269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37D38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B9F0A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52FD8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D423D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6FE81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2887C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EEE0F6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5AF12147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B0EB3C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E136E3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A77680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1DDC12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4810B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EB63FF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0C1688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6D510D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6F3C83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155DEF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56BD6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8AC3FC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1793B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A8A352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2543E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7AAB3A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ABA28F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C260C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6076BF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5C69D8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3F953A7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7EB9425B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F967B2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FF899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4F556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68B422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74C84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35036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D10AB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950F6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7DDFF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056A3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C75F0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961E4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13AE1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0A28E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CF241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FA7825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3FCEC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EC4EE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9AFC7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D4E65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3496229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12A06596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4339EE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64223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B8276F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19F44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BC79C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E99373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6E803F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DEDADA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22B574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C00B7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983E75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44F912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818D1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40F97F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45669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7DD83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DBBD2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8F328A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36A5E3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2AD208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76C5858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6F061965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65E15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839DA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42F21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4E5CE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D500AF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2C1DD9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5F538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155D0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9ECBB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F9A36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FDF57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ABFA52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2FED2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AB155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5F833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B39236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0F10A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EFE21B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65F736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DAB95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50051BB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05F3C815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8091B9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0738ED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C3B05E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F5D385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646626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38ECB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DF162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060D96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E8180C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936919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7BF6E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7BC5D8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05CDAD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5431E3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AEB678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F01C7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D81847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C44EC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21012C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DADED6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4798BC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092CB3C1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44F73F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721B11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294774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4B0E58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61C30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84E29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F5103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7C26F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3F067F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D04C9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16EDA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A7433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CA1C8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B60E0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454DA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C1E0F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DFDB3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E8A5A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2853C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23F90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4A1455C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0AE4C12A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2F8A68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818E0A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D6F6A8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657245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81A399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20CFE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2D43CD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2EC3D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41D0BA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95567C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C7C04A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CCB6B0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D709F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EA6620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00BBF2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DB1D4F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44341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58E415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D6CDC2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445A2B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E7F762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09F4E314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D3199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18870B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5920A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46906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1E317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F5D1DC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4BB91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E09E10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0BCD9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DB358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A273A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3BE38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94704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A55E5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22038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EF3C6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ECD86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373FA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892187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C1D13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18517F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09A76F54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2B83E4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139CC4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15DEF1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BAA53D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06057E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19BE5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5A805F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9FAC93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0524F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167A1C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FB5E97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C97CF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CCB5B8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0824CE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1CD79F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CC9AC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E597D0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A1F82F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F0016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72341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F4448B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471636" w:rsidRPr="00F730A4" w14:paraId="05F347CC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76695D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5907A3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AE0AC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DFD92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9B29E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A3674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9BCBE0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8D383E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57777C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33ADEB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47FE38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947CCD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89388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54B762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AFFA20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BF8092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8363B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9497A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8AC26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550B00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237CCDE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07F10A0C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11617C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79B0FC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2B8062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8D0D1F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E14F69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544A5E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9D0E0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52FA8C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06A1D9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1FE71D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962173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321E8E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F0E82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306A17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06C604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8B5DFF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45E5A6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2BF006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4803BB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80182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3B2B51E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471636" w:rsidRPr="00F730A4" w14:paraId="17DF1C13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1B11A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A80FC5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15DC38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52268F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2250B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37F07D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5C22F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B55C2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09D706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2EEF62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65962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3F00C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0CE61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DE41BD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0C908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12208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675BFF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E515A8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20B3FB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4992D2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0366BFF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68BD8F4B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44B5B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7FBCB8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1BBCDA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CCDC18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C856E6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5E8EE2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406649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44D63F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8020C7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1A63C5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165345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95AE9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56DD0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669FBA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AE92D8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E83B24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D5A8C9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D0EF4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B77350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73A320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5E9DD9E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471636" w:rsidRPr="00F730A4" w14:paraId="57BEF011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B2F0D4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1E5A1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737F7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3ED16B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98E918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71B08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8CEAC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217AAB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FBE5F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AB2589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FDC8F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112737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BE51CC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8E227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ACCE1C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0FF8CF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6D0374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CE64EB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A661F0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AC19FC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111B19F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5C074F7D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30C9AE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59EC0B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6542CE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64BA6D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F4D12F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ADCC3A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249B8A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13E9FB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A82D5C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850DF8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19C37E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118738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215C6A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872099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9E6F6C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C95A24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7F7F4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D424F1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E1C53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7583D0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0F2A1228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 w:rsidRPr="00654DB9"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　　 </w:t>
                                </w:r>
                              </w:p>
                            </w:tc>
                          </w:tr>
                          <w:tr w:rsidR="00471636" w:rsidRPr="00F730A4" w14:paraId="47ABFD48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8148C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D1B00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5A6C5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7FBD64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357EE8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F66AC9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0F8579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44951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197D4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8E7334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A61C2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791FDD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C3475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C94BD9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139C2F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FF93C4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78AFCC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A10884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749F7A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AE509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09561D3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28C23D24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C208A6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76948D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D1C09E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7B53DA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F0A51B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9ED6F23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4CD582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4BB79C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73AB3A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20C20D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6555B0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3931EB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E0D811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71EDEF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65CBB17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E8249E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759257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20003DA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A09B0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D69789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3245545D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471636" w:rsidRPr="00F730A4" w14:paraId="798190A5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B0614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F8F9F8E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3E8D31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5F7F92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51DD2B6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4297AE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5C508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E89FA6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57ED1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E2FD46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BF3C0E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3CC0E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2C0327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625D821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55357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F06F58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DEC526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21B4D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E23BF9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C7A377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77AE6C67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  <w:tr w:rsidR="00471636" w:rsidRPr="004A1C37" w14:paraId="3CF1779B" w14:textId="77777777" w:rsidTr="00FD3893">
                            <w:trPr>
                              <w:trHeight w:val="113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A96F31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0BF7A70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6CF4E8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A0521A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1E8165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FAE2DA5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81A008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8946442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FD730E9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2D7C3B1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11F33F6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BD4947C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65511DC1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73EF649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1F372F0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38D38EE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BCDD0D6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31D17B6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4C79150F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</w:tcPr>
                              <w:p w14:paraId="5C29C214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</w:tcPr>
                              <w:p w14:paraId="49076D1B" w14:textId="77777777" w:rsidR="00471636" w:rsidRPr="00654DB9" w:rsidRDefault="00471636" w:rsidP="00471636">
                                <w:pPr>
                                  <w:rPr>
                                    <w:sz w:val="6"/>
                                    <w:szCs w:val="6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6"/>
                                    <w:szCs w:val="6"/>
                                  </w:rPr>
                                  <w:t xml:space="preserve">            </w:t>
                                </w:r>
                              </w:p>
                            </w:tc>
                          </w:tr>
                          <w:tr w:rsidR="00471636" w:rsidRPr="00F730A4" w14:paraId="3FF8E313" w14:textId="77777777" w:rsidTr="00FD3893">
                            <w:trPr>
                              <w:trHeight w:val="454"/>
                            </w:trPr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6864423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7F0A97D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6A2F1C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5422698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7378B7B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8EEB7F0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9134C4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46119D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C28A70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E9D2059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CEEB78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D034435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715C656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00AA99C1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2BD92E4C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5D1E16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1FC09F1F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BA525B4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49A4422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</w:tcBorders>
                              </w:tcPr>
                              <w:p w14:paraId="3D89E0BA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Pr="00F730A4"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4" w:type="dxa"/>
                                <w:tcBorders>
                                  <w:left w:val="single" w:sz="4" w:space="0" w:color="auto"/>
                                </w:tcBorders>
                              </w:tcPr>
                              <w:p w14:paraId="6D7F1942" w14:textId="77777777" w:rsidR="00471636" w:rsidRPr="00F730A4" w:rsidRDefault="00471636" w:rsidP="00471636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 xml:space="preserve"> 　 </w:t>
                                </w:r>
                              </w:p>
                            </w:tc>
                          </w:tr>
                        </w:tbl>
                        <w:p w14:paraId="4A2C318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  <w:p w14:paraId="60BB6D12" w14:textId="5DB82BFB" w:rsidR="001E5A76" w:rsidRPr="00F730A4" w:rsidRDefault="001E5A76" w:rsidP="00E75B91">
                          <w:pPr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45E8995" id="_x0000_s1028" type="#_x0000_t202" style="position:absolute;left:0;text-align:left;margin-left:-8.05pt;margin-top:231pt;width:469.15pt;height:446.3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" filled="f" stroked="f">
              <v:textbox>
                <w:txbxContent>
                  <w:tbl>
                    <w:tblPr>
                      <w:tblStyle w:val="aa"/>
                      <w:tblW w:w="953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  <w:gridCol w:w="454"/>
                    </w:tblGrid>
                    <w:tr w:rsidR="00471636" w:rsidRPr="00F730A4" w14:paraId="4BD69A9E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747830" w14:textId="73302BA2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F33868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6BBDE1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04554C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ED155F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FDAD29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8CEEFF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5D86DC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F975F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F2E6CE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1599C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EB99E1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1F3C68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01433E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17553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42C2ED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0CBEA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9F9E18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24DFD5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FCD1C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420819E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5149E3" w14:paraId="6758543B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2F6883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D4D0F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D6180E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09B015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8F8EA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F61201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18263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7FA18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C64170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6D330D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F0694A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A80D87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BFDA10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C185CB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DAAC9E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C0F82F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A1F5F5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098ABB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00B75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2875ED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3E4E928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471636" w:rsidRPr="00F730A4" w14:paraId="64647196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2A439B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146287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8B766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04971E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A499B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1A8FA2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91CF3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C8108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2FF6A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F16EB3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D4A88C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6F08E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1B6278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16CE5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9F7B6B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F28E6F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F3167D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68D82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3A1DF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9CBB5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9CACE9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54938013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C66758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1B8E8A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DC1681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FC3210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BD634B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B185B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643FA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CEBF3D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2F7569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5C137D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08734C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E0086D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41CA0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7F1872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7D9C31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81F56B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4DF42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A9C885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228057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467851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026AC1A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685C3EBC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9A54E6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BD3BF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7B2C40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016409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B7CB3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FC2DA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670921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7A0A90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98198B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BCC3AC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4F8F5F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E0195C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DDB7C8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8446E2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43A43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1FFB31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863C6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DC89E2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680A5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62ADF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52B7985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21C14CA4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DF992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E0415E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C8645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BDD39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C6A2E7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085DF3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AD0A27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0F64BA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C1595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8DAC1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50E978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BD845A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2F5CEB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B075C2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466332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FC659B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76C411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F0A862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1CA05E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E51201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3948326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555EB363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FA5F92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D545B9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4B2E9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4806B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1357CF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088A5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EB1022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7AD6F6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397DAB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3AFB5C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DDEF8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B3A21F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037105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B7A0E1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7AEB8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A9B6B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BD25D5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052F56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99CFF0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6F0997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073D4A7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6F62BD8E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D14B5F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E962FE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B99DD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5E84B6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A12DD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16799B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E8200A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C60502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EFAC3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AE1E0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C2FC4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546AA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88BAFF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1E9FB1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8522D7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3A8251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4A4004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AAA51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78C374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931630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06B1D5C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6DD18CAD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0EEC5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98EAEA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1D055E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07D439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09686D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9BFCC8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1662E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BDE496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9B2174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034077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70F1FB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3FC3B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B44D57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BF269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237D38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B9F0A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252FD8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4D423D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6FE81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52887C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5EEE0F6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5AF12147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B0EB3C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E136E3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A77680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1DDC12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4810B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EB63FF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0C1688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6D510D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6F3C83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155DEF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56BD6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8AC3FC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1793B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A8A352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2543E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7AAB3A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ABA28F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C260C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6076BF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5C69D8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3F953A7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7EB9425B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F967B2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FF899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4F556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68B422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774C84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35036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D10AB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0950F6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17DDFF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056A3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BC75F0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961E4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13AE1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0A28E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CF241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FA7825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3FCEC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EC4EE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9AFC7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D4E65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3496229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12A06596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4339EE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64223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B8276F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19F44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BC79C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E99373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6E803F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DEDADA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22B574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C00B7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983E75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44F912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818D1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40F97F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45669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7DD83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DBBD2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8F328A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36A5E3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2AD208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76C5858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6F061965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65E15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839DA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542F21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4E5CE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D500AF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2C1DD9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25F538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155D0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49ECBB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F9A36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5FDF57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ABFA52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52FED2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AAB155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5F833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B39236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0F10A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EFE21B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65F736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DAB95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50051BB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05F3C815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8091B9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0738ED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C3B05E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F5D385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646626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38ECB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DF162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060D96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E8180C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936919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7BF6E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7BC5D8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05CDAD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5431E3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AEB678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F01C7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D81847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C44EC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21012C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DADED6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4798BC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092CB3C1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44F73F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721B11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294774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4B0E58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161C30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E84E29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AF5103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7C26F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3F067F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D04C9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16EDA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A7433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CA1C8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FB60E0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454DA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C1E0F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DFDB3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1E8A5A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2853C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723F90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4A1455C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0AE4C12A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2F8A68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818E0A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D6F6A8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657245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81A399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20CFE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2D43CD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2EC3D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41D0BA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95567C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C7C04A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CCB6B0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D709F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EA6620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00BBF2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DB1D4F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44341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58E415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D6CDC2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445A2B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E7F762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09F4E314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4D3199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18870B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5920A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846906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61E317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F5D1DC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4BB91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E09E10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C0BCD9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BDB358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3A273A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3BE38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94704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7A55E5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22038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9EF3C6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ECD86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373FA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892187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7C1D13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18517F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09A76F54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2B83E4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139CC4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15DEF1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BAA53D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06057E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19BE5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5A805F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9FAC93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0524F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167A1C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FB5E97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C97CF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CCB5B8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0824CE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1CD79F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CC9AC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E597D0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A1F82F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F0016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72341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F4448B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471636" w:rsidRPr="00F730A4" w14:paraId="05F347CC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76695D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5907A3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AE0AC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9DFD92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B9B29E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AA3674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9BCBE0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8D383E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57777C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33ADEB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47FE38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947CCD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89388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54B762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AFFA20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BF8092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58363B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C9497A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B8AC26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550B00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237CCDE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07F10A0C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11617C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79B0FC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2B8062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8D0D1F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E14F69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544A5E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9D0E0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52FA8C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06A1D9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1FE71D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962173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321E8E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F0E82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306A17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06C604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8B5DFF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45E5A6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2BF006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4803BB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80182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3B2B51E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471636" w:rsidRPr="00F730A4" w14:paraId="17DF1C13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51B11A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A80FC5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15DC38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52268F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2250B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37F07D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B5C22F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B55C2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09D706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2EEF62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465962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3F00C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40CE61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DE41BD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0C908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412208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675BFF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E515A8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20B3FB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4992D2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0366BFF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68BD8F4B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44B5B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7FBCB8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1BBCDA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CCDC18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C856E6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5E8EE2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406649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44D63F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8020C7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1A63C5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165345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95AE9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56DD0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669FBA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AE92D8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E83B24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D5A8C9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D0EF4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B77350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73A320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5E9DD9E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471636" w:rsidRPr="00F730A4" w14:paraId="57BEF011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B2F0D4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1E5A1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2737F7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3ED16B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98E918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D71B08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D8CEAC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217AAB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FBE5F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AB2589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6FDC8F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112737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BE51CC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F8E227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ACCE1C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0FF8CF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6D0374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CE64EB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A661F0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AC19FC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111B19F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5C074F7D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30C9AE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59EC0B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6542CE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64BA6D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F4D12F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ADCC3A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249B8A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13E9FB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A82D5C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850DF8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19C37E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118738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215C6A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872099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9E6F6C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C95A24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7F7F4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D424F1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E1C53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7583D0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0F2A1228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 w:rsidRPr="00654DB9"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　　 </w:t>
                          </w:r>
                        </w:p>
                      </w:tc>
                    </w:tr>
                    <w:tr w:rsidR="00471636" w:rsidRPr="00F730A4" w14:paraId="47ABFD48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F8148C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DD1B00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5A6C5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7FBD64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357EE8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F66AC9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0F8579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244951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C197D4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8E7334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A61C2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791FDD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C3475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C94BD9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139C2F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FF93C4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78AFCC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A10884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749F7A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BAE509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09561D3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28C23D24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C208A6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76948D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D1C09E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7B53DA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F0A51B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9ED6F23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4CD582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4BB79C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73AB3A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20C20D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6555B0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3931EB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E0D811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71EDEF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65CBB17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E8249E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759257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20003DA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A09B0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D69789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3245545D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471636" w:rsidRPr="00F730A4" w14:paraId="798190A5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B0614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F8F9F8E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3E8D31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5F7F92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51DD2B6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4297AE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5C508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E89FA6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57ED1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E2FD46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BF3C0E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13CC0E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2C0327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625D821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55357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7F06F58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DEC526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E21B4D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E23BF9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C7A377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77AE6C67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  <w:tr w:rsidR="00471636" w:rsidRPr="004A1C37" w14:paraId="3CF1779B" w14:textId="77777777" w:rsidTr="00FD3893">
                      <w:trPr>
                        <w:trHeight w:val="113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A96F31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0BF7A70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6CF4E8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A0521A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1E8165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FAE2DA5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81A008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8946442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FD730E9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2D7C3B1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11F33F6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BD4947C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65511DC1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73EF649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1F372F0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38D38EE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BCDD0D6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31D17B6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4C79150F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bottom w:val="single" w:sz="4" w:space="0" w:color="auto"/>
                          </w:tcBorders>
                        </w:tcPr>
                        <w:p w14:paraId="5C29C214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  <w:tc>
                        <w:tcPr>
                          <w:tcW w:w="454" w:type="dxa"/>
                        </w:tcPr>
                        <w:p w14:paraId="49076D1B" w14:textId="77777777" w:rsidR="00471636" w:rsidRPr="00654DB9" w:rsidRDefault="00471636" w:rsidP="00471636">
                          <w:pPr>
                            <w:rPr>
                              <w:sz w:val="6"/>
                              <w:szCs w:val="6"/>
                            </w:rPr>
                          </w:pPr>
                          <w:r>
                            <w:rPr>
                              <w:rFonts w:hint="eastAsia"/>
                              <w:sz w:val="6"/>
                              <w:szCs w:val="6"/>
                            </w:rPr>
                            <w:t xml:space="preserve">            </w:t>
                          </w:r>
                        </w:p>
                      </w:tc>
                    </w:tr>
                    <w:tr w:rsidR="00471636" w:rsidRPr="00F730A4" w14:paraId="3FF8E313" w14:textId="77777777" w:rsidTr="00FD3893">
                      <w:trPr>
                        <w:trHeight w:val="454"/>
                      </w:trPr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6864423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7F0A97D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6A2F1C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5422698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7378B7B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8EEB7F0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9134C4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46119D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C28A70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E9D2059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CEEB78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D034435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715C656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00AA99C1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2BD92E4C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5D1E16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1FC09F1F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BA525B4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49A4422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</w:tcBorders>
                        </w:tcPr>
                        <w:p w14:paraId="3D89E0BA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F730A4"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4" w:type="dxa"/>
                          <w:tcBorders>
                            <w:left w:val="single" w:sz="4" w:space="0" w:color="auto"/>
                          </w:tcBorders>
                        </w:tcPr>
                        <w:p w14:paraId="6D7F1942" w14:textId="77777777" w:rsidR="00471636" w:rsidRPr="00F730A4" w:rsidRDefault="00471636" w:rsidP="00471636">
                          <w:pPr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 xml:space="preserve"> 　 </w:t>
                          </w:r>
                        </w:p>
                      </w:tc>
                    </w:tr>
                  </w:tbl>
                  <w:p w14:paraId="4A2C3189" w14:textId="77777777" w:rsidR="00471636" w:rsidRPr="00F730A4" w:rsidRDefault="00471636" w:rsidP="00471636">
                    <w:pPr>
                      <w:rPr>
                        <w:sz w:val="24"/>
                        <w:szCs w:val="24"/>
                      </w:rPr>
                    </w:pPr>
                  </w:p>
                  <w:p w14:paraId="60BB6D12" w14:textId="5DB82BFB" w:rsidR="001E5A76" w:rsidRPr="00F730A4" w:rsidRDefault="001E5A76" w:rsidP="00E75B91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4266A1" w:rsidRPr="005D0D63">
      <w:rPr>
        <w:noProof/>
        <w:sz w:val="24"/>
        <w:szCs w:val="24"/>
      </w:rPr>
      <mc:AlternateContent>
        <mc:Choice Requires="wps">
          <w:drawing>
            <wp:anchor distT="45720" distB="45720" distL="114300" distR="114300" simplePos="0" relativeHeight="251663360" behindDoc="1" locked="0" layoutInCell="1" allowOverlap="1" wp14:anchorId="2E3896CC" wp14:editId="7F6B025E">
              <wp:simplePos x="0" y="0"/>
              <wp:positionH relativeFrom="margin">
                <wp:posOffset>-818515</wp:posOffset>
              </wp:positionH>
              <wp:positionV relativeFrom="topMargin">
                <wp:posOffset>136830</wp:posOffset>
              </wp:positionV>
              <wp:extent cx="4304665" cy="1374775"/>
              <wp:effectExtent l="0" t="0" r="0" b="0"/>
              <wp:wrapTight wrapText="bothSides">
                <wp:wrapPolygon edited="0">
                  <wp:start x="287" y="0"/>
                  <wp:lineTo x="287" y="21251"/>
                  <wp:lineTo x="21221" y="21251"/>
                  <wp:lineTo x="21221" y="0"/>
                  <wp:lineTo x="287" y="0"/>
                </wp:wrapPolygon>
              </wp:wrapTight>
              <wp:docPr id="717535416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4665" cy="13747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2F400D2" w14:textId="5B969C45" w:rsidR="006E6C1E" w:rsidRPr="001F0821" w:rsidRDefault="006E6C1E" w:rsidP="00802E34">
                          <w:pPr>
                            <w:adjustRightInd w:val="0"/>
                            <w:snapToGrid w:val="0"/>
                            <w:ind w:left="364" w:hangingChars="91" w:hanging="364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令和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8</w:t>
                          </w: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年度[20</w:t>
                          </w:r>
                          <w:r w:rsidR="002A530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2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6</w:t>
                          </w: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0"/>
                              <w:szCs w:val="44"/>
                              <w:lang w:eastAsia="zh-TW"/>
                            </w:rPr>
                            <w:t>年度]総合型選抜</w:t>
                          </w:r>
                        </w:p>
                        <w:p w14:paraId="35D0423F" w14:textId="6931196D" w:rsidR="006E6C1E" w:rsidRPr="001F0821" w:rsidRDefault="006E6C1E" w:rsidP="00802E34">
                          <w:pPr>
                            <w:adjustRightInd w:val="0"/>
                            <w:snapToGrid w:val="0"/>
                            <w:ind w:left="291" w:hangingChars="91" w:hanging="291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  <w:t xml:space="preserve">医療保健学部 医療保健学科 </w:t>
                          </w:r>
                          <w:r w:rsidR="004266A1">
                            <w:rPr>
                              <w:rFonts w:asciiTheme="minorEastAsia" w:hAnsiTheme="minorEastAsia" w:hint="eastAsia"/>
                              <w:snapToGrid w:val="0"/>
                              <w:sz w:val="32"/>
                              <w:szCs w:val="36"/>
                              <w:lang w:eastAsia="zh-TW"/>
                            </w:rPr>
                            <w:t>医療情報学専攻</w:t>
                          </w:r>
                        </w:p>
                        <w:p w14:paraId="118A2915" w14:textId="5ABFA58A" w:rsidR="006E6C1E" w:rsidRPr="001F0821" w:rsidRDefault="006E6C1E" w:rsidP="00802E34">
                          <w:pPr>
                            <w:adjustRightInd w:val="0"/>
                            <w:snapToGrid w:val="0"/>
                            <w:ind w:left="437" w:hangingChars="91" w:hanging="437"/>
                            <w:jc w:val="left"/>
                            <w:rPr>
                              <w:rFonts w:asciiTheme="minorEastAsia" w:hAnsiTheme="minor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</w:pPr>
                          <w:r w:rsidRPr="001F0821">
                            <w:rPr>
                              <w:rFonts w:asciiTheme="minorEastAsia" w:hAnsiTheme="minorEastAsia" w:hint="eastAsia"/>
                              <w:snapToGrid w:val="0"/>
                              <w:sz w:val="48"/>
                              <w:szCs w:val="52"/>
                              <w:lang w:eastAsia="zh-TW"/>
                            </w:rPr>
                            <w:t>自己推薦書①</w:t>
                          </w:r>
                          <w:r w:rsidR="0007202A" w:rsidRPr="0007202A">
                            <w:rPr>
                              <w:rFonts w:asciiTheme="minorEastAsia" w:hAnsiTheme="minorEastAsia" w:hint="eastAsia"/>
                              <w:snapToGrid w:val="0"/>
                              <w:sz w:val="36"/>
                              <w:szCs w:val="40"/>
                              <w:lang w:eastAsia="zh-TW"/>
                            </w:rPr>
                            <w:t>（電子入力用）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E3896CC" id="_x0000_s1029" type="#_x0000_t202" style="position:absolute;left:0;text-align:left;margin-left:-64.45pt;margin-top:10.75pt;width:338.95pt;height:108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" filled="f" stroked="f">
              <v:textbox>
                <w:txbxContent>
                  <w:p w14:paraId="12F400D2" w14:textId="5B969C45" w:rsidR="006E6C1E" w:rsidRPr="001F0821" w:rsidRDefault="006E6C1E" w:rsidP="00802E34">
                    <w:pPr>
                      <w:adjustRightInd w:val="0"/>
                      <w:snapToGrid w:val="0"/>
                      <w:ind w:left="364" w:hangingChars="91" w:hanging="364"/>
                      <w:jc w:val="left"/>
                      <w:rPr>
                        <w:rFonts w:asciiTheme="minorEastAsia" w:hAnsiTheme="minorEastAsia"/>
                        <w:snapToGrid w:val="0"/>
                        <w:sz w:val="40"/>
                        <w:szCs w:val="44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令和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8</w:t>
                    </w: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年度[20</w:t>
                    </w:r>
                    <w:r w:rsidR="002A530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2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6</w:t>
                    </w: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0"/>
                        <w:szCs w:val="44"/>
                        <w:lang w:eastAsia="zh-TW"/>
                      </w:rPr>
                      <w:t>年度]総合型選抜</w:t>
                    </w:r>
                  </w:p>
                  <w:p w14:paraId="35D0423F" w14:textId="6931196D" w:rsidR="006E6C1E" w:rsidRPr="001F0821" w:rsidRDefault="006E6C1E" w:rsidP="00802E34">
                    <w:pPr>
                      <w:adjustRightInd w:val="0"/>
                      <w:snapToGrid w:val="0"/>
                      <w:ind w:left="291" w:hangingChars="91" w:hanging="291"/>
                      <w:jc w:val="left"/>
                      <w:rPr>
                        <w:rFonts w:asciiTheme="minorEastAsia" w:hAnsiTheme="minorEastAsia"/>
                        <w:snapToGrid w:val="0"/>
                        <w:sz w:val="32"/>
                        <w:szCs w:val="36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32"/>
                        <w:szCs w:val="36"/>
                        <w:lang w:eastAsia="zh-TW"/>
                      </w:rPr>
                      <w:t xml:space="preserve">医療保健学部 医療保健学科 </w:t>
                    </w:r>
                    <w:r w:rsidR="004266A1">
                      <w:rPr>
                        <w:rFonts w:asciiTheme="minorEastAsia" w:hAnsiTheme="minorEastAsia" w:hint="eastAsia"/>
                        <w:snapToGrid w:val="0"/>
                        <w:sz w:val="32"/>
                        <w:szCs w:val="36"/>
                        <w:lang w:eastAsia="zh-TW"/>
                      </w:rPr>
                      <w:t>医療情報学専攻</w:t>
                    </w:r>
                  </w:p>
                  <w:p w14:paraId="118A2915" w14:textId="5ABFA58A" w:rsidR="006E6C1E" w:rsidRPr="001F0821" w:rsidRDefault="006E6C1E" w:rsidP="00802E34">
                    <w:pPr>
                      <w:adjustRightInd w:val="0"/>
                      <w:snapToGrid w:val="0"/>
                      <w:ind w:left="437" w:hangingChars="91" w:hanging="437"/>
                      <w:jc w:val="left"/>
                      <w:rPr>
                        <w:rFonts w:asciiTheme="minorEastAsia" w:hAnsiTheme="minorEastAsia"/>
                        <w:snapToGrid w:val="0"/>
                        <w:sz w:val="48"/>
                        <w:szCs w:val="52"/>
                        <w:lang w:eastAsia="zh-TW"/>
                      </w:rPr>
                    </w:pPr>
                    <w:r w:rsidRPr="001F0821">
                      <w:rPr>
                        <w:rFonts w:asciiTheme="minorEastAsia" w:hAnsiTheme="minorEastAsia" w:hint="eastAsia"/>
                        <w:snapToGrid w:val="0"/>
                        <w:sz w:val="48"/>
                        <w:szCs w:val="52"/>
                        <w:lang w:eastAsia="zh-TW"/>
                      </w:rPr>
                      <w:t>自己推薦書①</w:t>
                    </w:r>
                    <w:r w:rsidR="0007202A" w:rsidRPr="0007202A">
                      <w:rPr>
                        <w:rFonts w:asciiTheme="minorEastAsia" w:hAnsiTheme="minorEastAsia" w:hint="eastAsia"/>
                        <w:snapToGrid w:val="0"/>
                        <w:sz w:val="36"/>
                        <w:szCs w:val="40"/>
                        <w:lang w:eastAsia="zh-TW"/>
                      </w:rPr>
                      <w:t>（電子入力用）</w:t>
                    </w:r>
                  </w:p>
                </w:txbxContent>
              </v:textbox>
              <w10:wrap type="tight" anchorx="margin" anchory="margin"/>
            </v:shape>
          </w:pict>
        </mc:Fallback>
      </mc:AlternateContent>
    </w:r>
    <w:r w:rsidR="00392E20"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4CB9EC92" wp14:editId="304E02F4">
              <wp:simplePos x="0" y="0"/>
              <wp:positionH relativeFrom="margin">
                <wp:posOffset>-717550</wp:posOffset>
              </wp:positionH>
              <wp:positionV relativeFrom="page">
                <wp:posOffset>1780235</wp:posOffset>
              </wp:positionV>
              <wp:extent cx="6572250" cy="246380"/>
              <wp:effectExtent l="0" t="0" r="0" b="0"/>
              <wp:wrapTight wrapText="bothSides">
                <wp:wrapPolygon edited="0">
                  <wp:start x="0" y="0"/>
                  <wp:lineTo x="0" y="20723"/>
                  <wp:lineTo x="21537" y="20723"/>
                  <wp:lineTo x="21537" y="0"/>
                  <wp:lineTo x="0" y="0"/>
                </wp:wrapPolygon>
              </wp:wrapTight>
              <wp:docPr id="337349313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72250" cy="246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8F3E5B3" w14:textId="77777777" w:rsidR="00946566" w:rsidRPr="00F21B8F" w:rsidRDefault="00946566" w:rsidP="00946566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 w:rsidRPr="00F21B8F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※</w:t>
                          </w:r>
                          <w:r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英数字は全角文字で1マスに1文字を入力してください。</w:t>
                          </w:r>
                        </w:p>
                        <w:p w14:paraId="6A46D163" w14:textId="0BB02EBE" w:rsidR="006E6C1E" w:rsidRPr="00F21B8F" w:rsidRDefault="006E6C1E" w:rsidP="006E6C1E">
                          <w:pPr>
                            <w:adjustRightInd w:val="0"/>
                            <w:snapToGrid w:val="0"/>
                            <w:outlineLvl w:val="0"/>
                            <w:rPr>
                              <w:rFonts w:asciiTheme="minorEastAsia" w:hAnsiTheme="minor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</w:pPr>
                          <w:r w:rsidRPr="00F21B8F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※</w:t>
                          </w:r>
                          <w:r w:rsidR="006B4AFB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自己推薦書は、①②③それぞれ指定字数の</w:t>
                          </w:r>
                          <w:r w:rsidR="006A5E37">
                            <w:rPr>
                              <w:rFonts w:asciiTheme="minorEastAsia" w:hAnsiTheme="minorEastAsia" w:hint="eastAsia"/>
                              <w:snapToGrid w:val="0"/>
                              <w:kern w:val="0"/>
                              <w:sz w:val="24"/>
                              <w:szCs w:val="28"/>
                            </w:rPr>
                            <w:t>80%未満のものは採点しません。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B9EC92" id="_x0000_s1030" type="#_x0000_t202" style="position:absolute;left:0;text-align:left;margin-left:-56.5pt;margin-top:140.2pt;width:517.5pt;height:19.4pt;z-index:-251651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" filled="f" stroked="f" strokeweight=".5pt">
              <v:textbox style="mso-fit-shape-to-text:t" inset="0,0,0,0">
                <w:txbxContent>
                  <w:p w14:paraId="58F3E5B3" w14:textId="77777777" w:rsidR="00946566" w:rsidRPr="00F21B8F" w:rsidRDefault="00946566" w:rsidP="00946566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 w:rsidRPr="00F21B8F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※</w:t>
                    </w:r>
                    <w:r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英数字は全角文字で1マスに1文字を入力してください。</w:t>
                    </w:r>
                  </w:p>
                  <w:p w14:paraId="6A46D163" w14:textId="0BB02EBE" w:rsidR="006E6C1E" w:rsidRPr="00F21B8F" w:rsidRDefault="006E6C1E" w:rsidP="006E6C1E">
                    <w:pPr>
                      <w:adjustRightInd w:val="0"/>
                      <w:snapToGrid w:val="0"/>
                      <w:outlineLvl w:val="0"/>
                      <w:rPr>
                        <w:rFonts w:asciiTheme="minorEastAsia" w:hAnsiTheme="minorEastAsia"/>
                        <w:snapToGrid w:val="0"/>
                        <w:kern w:val="0"/>
                        <w:sz w:val="24"/>
                        <w:szCs w:val="28"/>
                      </w:rPr>
                    </w:pPr>
                    <w:r w:rsidRPr="00F21B8F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※</w:t>
                    </w:r>
                    <w:r w:rsidR="006B4AFB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自己推薦書は、①②③それぞれ指定字数の</w:t>
                    </w:r>
                    <w:r w:rsidR="006A5E37">
                      <w:rPr>
                        <w:rFonts w:asciiTheme="minorEastAsia" w:hAnsiTheme="minorEastAsia" w:hint="eastAsia"/>
                        <w:snapToGrid w:val="0"/>
                        <w:kern w:val="0"/>
                        <w:sz w:val="24"/>
                        <w:szCs w:val="28"/>
                      </w:rPr>
                      <w:t>80%未満のものは採点しません。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FAA296E" wp14:editId="077B84D0">
              <wp:simplePos x="0" y="0"/>
              <wp:positionH relativeFrom="column">
                <wp:posOffset>5553075</wp:posOffset>
              </wp:positionH>
              <wp:positionV relativeFrom="paragraph">
                <wp:posOffset>1003935</wp:posOffset>
              </wp:positionV>
              <wp:extent cx="539750" cy="539750"/>
              <wp:effectExtent l="0" t="0" r="12700" b="12700"/>
              <wp:wrapNone/>
              <wp:docPr id="983231340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5397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6CBFB200" w14:textId="77777777" w:rsidR="006E6C1E" w:rsidRPr="008A2EE4" w:rsidRDefault="006E6C1E" w:rsidP="0007680A">
                          <w:pPr>
                            <w:jc w:val="left"/>
                            <w:rPr>
                              <w:snapToGrid w:val="0"/>
                              <w:sz w:val="16"/>
                              <w:szCs w:val="18"/>
                            </w:rPr>
                          </w:pPr>
                          <w:r w:rsidRPr="008A2EE4">
                            <w:rPr>
                              <w:rFonts w:hint="eastAsia"/>
                              <w:snapToGrid w:val="0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FAA296E" id="_x0000_s1031" type="#_x0000_t202" style="position:absolute;left:0;text-align:left;margin-left:437.25pt;margin-top:79.05pt;width:42.5pt;height:42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" filled="f" strokecolor="black [3213]" strokeweight=".5pt">
              <v:textbox inset="1mm,0,0,0">
                <w:txbxContent>
                  <w:p w14:paraId="6CBFB200" w14:textId="77777777" w:rsidR="006E6C1E" w:rsidRPr="008A2EE4" w:rsidRDefault="006E6C1E" w:rsidP="0007680A">
                    <w:pPr>
                      <w:jc w:val="left"/>
                      <w:rPr>
                        <w:snapToGrid w:val="0"/>
                        <w:sz w:val="16"/>
                        <w:szCs w:val="18"/>
                      </w:rPr>
                    </w:pPr>
                    <w:r w:rsidRPr="008A2EE4">
                      <w:rPr>
                        <w:rFonts w:hint="eastAsia"/>
                        <w:snapToGrid w:val="0"/>
                      </w:rPr>
                      <w:t>※</w:t>
                    </w:r>
                  </w:p>
                </w:txbxContent>
              </v:textbox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595C68D" wp14:editId="50FCA610">
              <wp:simplePos x="0" y="0"/>
              <wp:positionH relativeFrom="column">
                <wp:posOffset>5013960</wp:posOffset>
              </wp:positionH>
              <wp:positionV relativeFrom="paragraph">
                <wp:posOffset>1003935</wp:posOffset>
              </wp:positionV>
              <wp:extent cx="539750" cy="539750"/>
              <wp:effectExtent l="0" t="0" r="12700" b="12700"/>
              <wp:wrapNone/>
              <wp:docPr id="114072676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9750" cy="53975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txbx>
                      <w:txbxContent>
                        <w:p w14:paraId="3DE3E56A" w14:textId="77777777" w:rsidR="006E6C1E" w:rsidRPr="008A2EE4" w:rsidRDefault="006E6C1E" w:rsidP="0007680A">
                          <w:pPr>
                            <w:jc w:val="left"/>
                            <w:rPr>
                              <w:snapToGrid w:val="0"/>
                              <w:sz w:val="16"/>
                              <w:szCs w:val="18"/>
                            </w:rPr>
                          </w:pPr>
                          <w:r w:rsidRPr="008A2EE4">
                            <w:rPr>
                              <w:rFonts w:hint="eastAsia"/>
                              <w:snapToGrid w:val="0"/>
                            </w:rPr>
                            <w:t>※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36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95C68D" id="_x0000_s1032" type="#_x0000_t202" style="position:absolute;left:0;text-align:left;margin-left:394.8pt;margin-top:79.05pt;width:42.5pt;height:42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" filled="f" strokecolor="black [3213]" strokeweight=".5pt">
              <v:textbox inset="1mm,0,0,0">
                <w:txbxContent>
                  <w:p w14:paraId="3DE3E56A" w14:textId="77777777" w:rsidR="006E6C1E" w:rsidRPr="008A2EE4" w:rsidRDefault="006E6C1E" w:rsidP="0007680A">
                    <w:pPr>
                      <w:jc w:val="left"/>
                      <w:rPr>
                        <w:snapToGrid w:val="0"/>
                        <w:sz w:val="16"/>
                        <w:szCs w:val="18"/>
                      </w:rPr>
                    </w:pPr>
                    <w:r w:rsidRPr="008A2EE4">
                      <w:rPr>
                        <w:rFonts w:hint="eastAsia"/>
                        <w:snapToGrid w:val="0"/>
                      </w:rPr>
                      <w:t>※</w:t>
                    </w:r>
                  </w:p>
                </w:txbxContent>
              </v:textbox>
            </v:shape>
          </w:pict>
        </mc:Fallback>
      </mc:AlternateContent>
    </w:r>
    <w:r w:rsidR="00B63959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58E322E" wp14:editId="497E5355">
              <wp:simplePos x="0" y="0"/>
              <wp:positionH relativeFrom="column">
                <wp:posOffset>4949520</wp:posOffset>
              </wp:positionH>
              <wp:positionV relativeFrom="paragraph">
                <wp:posOffset>1505585</wp:posOffset>
              </wp:positionV>
              <wp:extent cx="1205865" cy="262890"/>
              <wp:effectExtent l="0" t="0" r="0" b="3810"/>
              <wp:wrapNone/>
              <wp:docPr id="990133742" name="テキスト ボックス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05865" cy="2628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693343" w14:textId="77777777" w:rsidR="006E6C1E" w:rsidRPr="009F2B72" w:rsidRDefault="006E6C1E" w:rsidP="0007680A">
                          <w:pPr>
                            <w:jc w:val="left"/>
                            <w:rPr>
                              <w:snapToGrid w:val="0"/>
                              <w:sz w:val="14"/>
                              <w:szCs w:val="16"/>
                            </w:rPr>
                          </w:pPr>
                          <w:r w:rsidRPr="009F2B72">
                            <w:rPr>
                              <w:rFonts w:hint="eastAsia"/>
                              <w:snapToGrid w:val="0"/>
                              <w:sz w:val="20"/>
                              <w:szCs w:val="21"/>
                            </w:rPr>
                            <w:t>※入力しないこと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8E322E" id="_x0000_s1033" type="#_x0000_t202" style="position:absolute;left:0;text-align:left;margin-left:389.75pt;margin-top:118.55pt;width:94.95pt;height:20.7pt;z-index:2516695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" filled="f" stroked="f" strokeweight=".5pt">
              <v:textbox>
                <w:txbxContent>
                  <w:p w14:paraId="25693343" w14:textId="77777777" w:rsidR="006E6C1E" w:rsidRPr="009F2B72" w:rsidRDefault="006E6C1E" w:rsidP="0007680A">
                    <w:pPr>
                      <w:jc w:val="left"/>
                      <w:rPr>
                        <w:snapToGrid w:val="0"/>
                        <w:sz w:val="14"/>
                        <w:szCs w:val="16"/>
                      </w:rPr>
                    </w:pPr>
                    <w:r w:rsidRPr="009F2B72">
                      <w:rPr>
                        <w:rFonts w:hint="eastAsia"/>
                        <w:snapToGrid w:val="0"/>
                        <w:sz w:val="20"/>
                        <w:szCs w:val="21"/>
                      </w:rPr>
                      <w:t>※入力しないこと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492D49"/>
    <w:multiLevelType w:val="hybridMultilevel"/>
    <w:tmpl w:val="FD86C024"/>
    <w:lvl w:ilvl="0" w:tplc="6ADA90F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4C714838"/>
    <w:multiLevelType w:val="hybridMultilevel"/>
    <w:tmpl w:val="C2B66048"/>
    <w:lvl w:ilvl="0" w:tplc="EE42F87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02307365">
    <w:abstractNumId w:val="0"/>
  </w:num>
  <w:num w:numId="2" w16cid:durableId="1145046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451"/>
  <w:drawingGridVerticalSpacing w:val="585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192"/>
    <w:rsid w:val="0000010B"/>
    <w:rsid w:val="00003F8B"/>
    <w:rsid w:val="0000449F"/>
    <w:rsid w:val="00007669"/>
    <w:rsid w:val="000102AF"/>
    <w:rsid w:val="00015293"/>
    <w:rsid w:val="00020721"/>
    <w:rsid w:val="00025582"/>
    <w:rsid w:val="000433AB"/>
    <w:rsid w:val="00053B57"/>
    <w:rsid w:val="000540E9"/>
    <w:rsid w:val="000649C8"/>
    <w:rsid w:val="0007202A"/>
    <w:rsid w:val="0007680A"/>
    <w:rsid w:val="00083B0F"/>
    <w:rsid w:val="00091A10"/>
    <w:rsid w:val="000A285E"/>
    <w:rsid w:val="000B0853"/>
    <w:rsid w:val="000B5243"/>
    <w:rsid w:val="000C28F9"/>
    <w:rsid w:val="000D1F40"/>
    <w:rsid w:val="000D2FB1"/>
    <w:rsid w:val="000D52EB"/>
    <w:rsid w:val="000E0EF7"/>
    <w:rsid w:val="000E2F6E"/>
    <w:rsid w:val="000F027E"/>
    <w:rsid w:val="000F0DA4"/>
    <w:rsid w:val="000F0F4C"/>
    <w:rsid w:val="00101575"/>
    <w:rsid w:val="001035A3"/>
    <w:rsid w:val="00103F69"/>
    <w:rsid w:val="001111BB"/>
    <w:rsid w:val="001111BE"/>
    <w:rsid w:val="00111226"/>
    <w:rsid w:val="00117AD7"/>
    <w:rsid w:val="00120810"/>
    <w:rsid w:val="00130F49"/>
    <w:rsid w:val="00144C1B"/>
    <w:rsid w:val="00146ABF"/>
    <w:rsid w:val="00152AAF"/>
    <w:rsid w:val="001615C6"/>
    <w:rsid w:val="0018094D"/>
    <w:rsid w:val="001848D3"/>
    <w:rsid w:val="0019130B"/>
    <w:rsid w:val="001A4818"/>
    <w:rsid w:val="001A61B1"/>
    <w:rsid w:val="001A6FF9"/>
    <w:rsid w:val="001B5A74"/>
    <w:rsid w:val="001D5FC3"/>
    <w:rsid w:val="001D6B1F"/>
    <w:rsid w:val="001E3599"/>
    <w:rsid w:val="001E5A76"/>
    <w:rsid w:val="001E6430"/>
    <w:rsid w:val="001E78DF"/>
    <w:rsid w:val="001E79B9"/>
    <w:rsid w:val="001E7B2A"/>
    <w:rsid w:val="001F0821"/>
    <w:rsid w:val="001F324A"/>
    <w:rsid w:val="001F65F3"/>
    <w:rsid w:val="002016A8"/>
    <w:rsid w:val="0020669E"/>
    <w:rsid w:val="0021639E"/>
    <w:rsid w:val="002278BE"/>
    <w:rsid w:val="002712AA"/>
    <w:rsid w:val="002726CA"/>
    <w:rsid w:val="00292C98"/>
    <w:rsid w:val="00293DDC"/>
    <w:rsid w:val="002949EF"/>
    <w:rsid w:val="002A5301"/>
    <w:rsid w:val="002B29FF"/>
    <w:rsid w:val="002B3B4B"/>
    <w:rsid w:val="002D1D67"/>
    <w:rsid w:val="002D7AD0"/>
    <w:rsid w:val="002E2874"/>
    <w:rsid w:val="002E3C28"/>
    <w:rsid w:val="00316D83"/>
    <w:rsid w:val="00320C28"/>
    <w:rsid w:val="0032430E"/>
    <w:rsid w:val="003277EA"/>
    <w:rsid w:val="003319B8"/>
    <w:rsid w:val="00334678"/>
    <w:rsid w:val="0033668C"/>
    <w:rsid w:val="00337294"/>
    <w:rsid w:val="0034023E"/>
    <w:rsid w:val="00340EB6"/>
    <w:rsid w:val="0036383B"/>
    <w:rsid w:val="003647F9"/>
    <w:rsid w:val="00370B30"/>
    <w:rsid w:val="00376E70"/>
    <w:rsid w:val="003822C6"/>
    <w:rsid w:val="00384170"/>
    <w:rsid w:val="003901F9"/>
    <w:rsid w:val="00390A89"/>
    <w:rsid w:val="00392E20"/>
    <w:rsid w:val="003B6951"/>
    <w:rsid w:val="003E41B6"/>
    <w:rsid w:val="003E6B65"/>
    <w:rsid w:val="003F1C12"/>
    <w:rsid w:val="003F245C"/>
    <w:rsid w:val="003F44EE"/>
    <w:rsid w:val="003F64BA"/>
    <w:rsid w:val="00400371"/>
    <w:rsid w:val="0042158E"/>
    <w:rsid w:val="00425221"/>
    <w:rsid w:val="004253F2"/>
    <w:rsid w:val="004266A1"/>
    <w:rsid w:val="00442664"/>
    <w:rsid w:val="00444EA8"/>
    <w:rsid w:val="00453AFF"/>
    <w:rsid w:val="004621A3"/>
    <w:rsid w:val="00463383"/>
    <w:rsid w:val="00471636"/>
    <w:rsid w:val="00482473"/>
    <w:rsid w:val="00493155"/>
    <w:rsid w:val="00497775"/>
    <w:rsid w:val="004A1C37"/>
    <w:rsid w:val="004A3FA8"/>
    <w:rsid w:val="004A44FC"/>
    <w:rsid w:val="004B3875"/>
    <w:rsid w:val="004C0787"/>
    <w:rsid w:val="004D3ABA"/>
    <w:rsid w:val="004E585A"/>
    <w:rsid w:val="004F26DA"/>
    <w:rsid w:val="004F3D84"/>
    <w:rsid w:val="0050119C"/>
    <w:rsid w:val="005052AA"/>
    <w:rsid w:val="00507C99"/>
    <w:rsid w:val="005149E3"/>
    <w:rsid w:val="00544D73"/>
    <w:rsid w:val="00553ED6"/>
    <w:rsid w:val="00557054"/>
    <w:rsid w:val="00560DBF"/>
    <w:rsid w:val="00566D8B"/>
    <w:rsid w:val="00577B19"/>
    <w:rsid w:val="0058145C"/>
    <w:rsid w:val="0058596B"/>
    <w:rsid w:val="00594D37"/>
    <w:rsid w:val="0059564F"/>
    <w:rsid w:val="005A0D25"/>
    <w:rsid w:val="005A23C2"/>
    <w:rsid w:val="005B5F65"/>
    <w:rsid w:val="005C37EE"/>
    <w:rsid w:val="005D0D63"/>
    <w:rsid w:val="005E47AE"/>
    <w:rsid w:val="005E5209"/>
    <w:rsid w:val="00602959"/>
    <w:rsid w:val="0060620F"/>
    <w:rsid w:val="00607C89"/>
    <w:rsid w:val="006102A5"/>
    <w:rsid w:val="006110F7"/>
    <w:rsid w:val="00611192"/>
    <w:rsid w:val="00621ADB"/>
    <w:rsid w:val="006313F9"/>
    <w:rsid w:val="00631D2C"/>
    <w:rsid w:val="006531B3"/>
    <w:rsid w:val="00654DB9"/>
    <w:rsid w:val="00672143"/>
    <w:rsid w:val="006814D7"/>
    <w:rsid w:val="00683B18"/>
    <w:rsid w:val="006856E0"/>
    <w:rsid w:val="006A5E37"/>
    <w:rsid w:val="006A6EE1"/>
    <w:rsid w:val="006B4AFB"/>
    <w:rsid w:val="006C7FE4"/>
    <w:rsid w:val="006E2912"/>
    <w:rsid w:val="006E2C08"/>
    <w:rsid w:val="006E6C1E"/>
    <w:rsid w:val="006E7122"/>
    <w:rsid w:val="006F0DF3"/>
    <w:rsid w:val="006F2F42"/>
    <w:rsid w:val="006F36FA"/>
    <w:rsid w:val="006F4105"/>
    <w:rsid w:val="006F7B19"/>
    <w:rsid w:val="00703E27"/>
    <w:rsid w:val="00715C59"/>
    <w:rsid w:val="00716714"/>
    <w:rsid w:val="00730FF7"/>
    <w:rsid w:val="007355C3"/>
    <w:rsid w:val="00735D81"/>
    <w:rsid w:val="00737074"/>
    <w:rsid w:val="00742848"/>
    <w:rsid w:val="00745D2C"/>
    <w:rsid w:val="0074617A"/>
    <w:rsid w:val="0075010F"/>
    <w:rsid w:val="00755CD4"/>
    <w:rsid w:val="0076066C"/>
    <w:rsid w:val="00784821"/>
    <w:rsid w:val="007A0957"/>
    <w:rsid w:val="007B0F8A"/>
    <w:rsid w:val="007D2701"/>
    <w:rsid w:val="007D512F"/>
    <w:rsid w:val="007F1E7E"/>
    <w:rsid w:val="007F6CF9"/>
    <w:rsid w:val="00802E34"/>
    <w:rsid w:val="00823471"/>
    <w:rsid w:val="00830C9E"/>
    <w:rsid w:val="008330F4"/>
    <w:rsid w:val="0084537A"/>
    <w:rsid w:val="00852223"/>
    <w:rsid w:val="00852806"/>
    <w:rsid w:val="00863B67"/>
    <w:rsid w:val="00864B3D"/>
    <w:rsid w:val="0087644A"/>
    <w:rsid w:val="008A01FF"/>
    <w:rsid w:val="008A090E"/>
    <w:rsid w:val="008A2EE4"/>
    <w:rsid w:val="008A37F1"/>
    <w:rsid w:val="008A7585"/>
    <w:rsid w:val="008C27D2"/>
    <w:rsid w:val="008C493A"/>
    <w:rsid w:val="008D6912"/>
    <w:rsid w:val="008E1187"/>
    <w:rsid w:val="008E2193"/>
    <w:rsid w:val="008E5CAC"/>
    <w:rsid w:val="008E67CA"/>
    <w:rsid w:val="008F3BE1"/>
    <w:rsid w:val="008F3DFF"/>
    <w:rsid w:val="008F6A99"/>
    <w:rsid w:val="008F7FF2"/>
    <w:rsid w:val="00903983"/>
    <w:rsid w:val="00906FA2"/>
    <w:rsid w:val="00911500"/>
    <w:rsid w:val="009209BA"/>
    <w:rsid w:val="0093087E"/>
    <w:rsid w:val="00933C00"/>
    <w:rsid w:val="00946566"/>
    <w:rsid w:val="00954376"/>
    <w:rsid w:val="00955537"/>
    <w:rsid w:val="00965AFB"/>
    <w:rsid w:val="009733FE"/>
    <w:rsid w:val="00974A77"/>
    <w:rsid w:val="009820D9"/>
    <w:rsid w:val="0098504E"/>
    <w:rsid w:val="00987366"/>
    <w:rsid w:val="00994925"/>
    <w:rsid w:val="009A1C18"/>
    <w:rsid w:val="009A4A00"/>
    <w:rsid w:val="009B0A95"/>
    <w:rsid w:val="009B2EA8"/>
    <w:rsid w:val="009C3069"/>
    <w:rsid w:val="009C4B5D"/>
    <w:rsid w:val="009D754F"/>
    <w:rsid w:val="009D796E"/>
    <w:rsid w:val="009F2B72"/>
    <w:rsid w:val="009F6473"/>
    <w:rsid w:val="00A02C6E"/>
    <w:rsid w:val="00A03F97"/>
    <w:rsid w:val="00A11B0F"/>
    <w:rsid w:val="00A5370A"/>
    <w:rsid w:val="00A61951"/>
    <w:rsid w:val="00A663E7"/>
    <w:rsid w:val="00AC2631"/>
    <w:rsid w:val="00AD6F17"/>
    <w:rsid w:val="00AE7EC7"/>
    <w:rsid w:val="00AF0814"/>
    <w:rsid w:val="00B00D88"/>
    <w:rsid w:val="00B212F6"/>
    <w:rsid w:val="00B238FF"/>
    <w:rsid w:val="00B27599"/>
    <w:rsid w:val="00B32297"/>
    <w:rsid w:val="00B51DC9"/>
    <w:rsid w:val="00B61D72"/>
    <w:rsid w:val="00B63959"/>
    <w:rsid w:val="00B9010B"/>
    <w:rsid w:val="00BA3A8B"/>
    <w:rsid w:val="00BB15C6"/>
    <w:rsid w:val="00BB34D7"/>
    <w:rsid w:val="00BD5E9A"/>
    <w:rsid w:val="00BE6478"/>
    <w:rsid w:val="00BF0944"/>
    <w:rsid w:val="00BF5EDD"/>
    <w:rsid w:val="00BF7877"/>
    <w:rsid w:val="00C21ADD"/>
    <w:rsid w:val="00C26CD5"/>
    <w:rsid w:val="00C26FA4"/>
    <w:rsid w:val="00C33BE9"/>
    <w:rsid w:val="00C3583B"/>
    <w:rsid w:val="00C42038"/>
    <w:rsid w:val="00C4322B"/>
    <w:rsid w:val="00C44D96"/>
    <w:rsid w:val="00C56294"/>
    <w:rsid w:val="00C610A4"/>
    <w:rsid w:val="00C800FE"/>
    <w:rsid w:val="00C80345"/>
    <w:rsid w:val="00C8204B"/>
    <w:rsid w:val="00C956A1"/>
    <w:rsid w:val="00C97067"/>
    <w:rsid w:val="00CA71EB"/>
    <w:rsid w:val="00CB6FE1"/>
    <w:rsid w:val="00CC5E3B"/>
    <w:rsid w:val="00CD33FC"/>
    <w:rsid w:val="00CD4A42"/>
    <w:rsid w:val="00CD5C07"/>
    <w:rsid w:val="00CD6EB9"/>
    <w:rsid w:val="00CD7669"/>
    <w:rsid w:val="00CE661D"/>
    <w:rsid w:val="00CF14A5"/>
    <w:rsid w:val="00D013AB"/>
    <w:rsid w:val="00D01780"/>
    <w:rsid w:val="00D030CD"/>
    <w:rsid w:val="00D12849"/>
    <w:rsid w:val="00D14F11"/>
    <w:rsid w:val="00D17AEC"/>
    <w:rsid w:val="00D26485"/>
    <w:rsid w:val="00D54E40"/>
    <w:rsid w:val="00D637BD"/>
    <w:rsid w:val="00D7208E"/>
    <w:rsid w:val="00D97AF4"/>
    <w:rsid w:val="00DA65CB"/>
    <w:rsid w:val="00DA6A1F"/>
    <w:rsid w:val="00DC4940"/>
    <w:rsid w:val="00DD0DD8"/>
    <w:rsid w:val="00DD3297"/>
    <w:rsid w:val="00DD3CF2"/>
    <w:rsid w:val="00DD7583"/>
    <w:rsid w:val="00DF3A7F"/>
    <w:rsid w:val="00DF491A"/>
    <w:rsid w:val="00E049E0"/>
    <w:rsid w:val="00E12C22"/>
    <w:rsid w:val="00E13147"/>
    <w:rsid w:val="00E1347F"/>
    <w:rsid w:val="00E1492F"/>
    <w:rsid w:val="00E217BC"/>
    <w:rsid w:val="00E32FE1"/>
    <w:rsid w:val="00E34814"/>
    <w:rsid w:val="00E46BA5"/>
    <w:rsid w:val="00E47558"/>
    <w:rsid w:val="00E55225"/>
    <w:rsid w:val="00E600DC"/>
    <w:rsid w:val="00E660B2"/>
    <w:rsid w:val="00E676FD"/>
    <w:rsid w:val="00E75B91"/>
    <w:rsid w:val="00EA0397"/>
    <w:rsid w:val="00EB5A81"/>
    <w:rsid w:val="00EB6A2E"/>
    <w:rsid w:val="00EC4A5D"/>
    <w:rsid w:val="00EC73A2"/>
    <w:rsid w:val="00ED1454"/>
    <w:rsid w:val="00ED223E"/>
    <w:rsid w:val="00ED2357"/>
    <w:rsid w:val="00EE3C9D"/>
    <w:rsid w:val="00EF2691"/>
    <w:rsid w:val="00F005BA"/>
    <w:rsid w:val="00F03372"/>
    <w:rsid w:val="00F21B8F"/>
    <w:rsid w:val="00F2658E"/>
    <w:rsid w:val="00F30C1F"/>
    <w:rsid w:val="00F50740"/>
    <w:rsid w:val="00F71097"/>
    <w:rsid w:val="00F72FCE"/>
    <w:rsid w:val="00F730A4"/>
    <w:rsid w:val="00F7585B"/>
    <w:rsid w:val="00F87E07"/>
    <w:rsid w:val="00F90553"/>
    <w:rsid w:val="00F9374D"/>
    <w:rsid w:val="00F96FF8"/>
    <w:rsid w:val="00FA65F6"/>
    <w:rsid w:val="00FA7C13"/>
    <w:rsid w:val="00FA7E2E"/>
    <w:rsid w:val="00FB2C00"/>
    <w:rsid w:val="00FB6F37"/>
    <w:rsid w:val="00FC0D0D"/>
    <w:rsid w:val="00FD0DFD"/>
    <w:rsid w:val="00FE187E"/>
    <w:rsid w:val="00FE439C"/>
    <w:rsid w:val="00FF13E2"/>
    <w:rsid w:val="00FF2E40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031F94"/>
  <w15:chartTrackingRefBased/>
  <w15:docId w15:val="{1E354886-12BA-4B9F-82C6-C0161322D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1192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11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1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192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192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192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192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192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192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11192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611192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611192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611192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6111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6111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11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6111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111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6111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11192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611192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6111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611192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611192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25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0F027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F027E"/>
  </w:style>
  <w:style w:type="paragraph" w:styleId="ad">
    <w:name w:val="footer"/>
    <w:basedOn w:val="a"/>
    <w:link w:val="ae"/>
    <w:uiPriority w:val="99"/>
    <w:unhideWhenUsed/>
    <w:rsid w:val="000F027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F0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ユーザー定義 9">
      <a:majorFont>
        <a:latin typeface="游明朝"/>
        <a:ea typeface="游明朝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4716E-5C62-4680-B3A5-8312217D9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安枝　和哉</dc:creator>
  <cp:keywords/>
  <dc:description/>
  <cp:lastModifiedBy>大塚　智久</cp:lastModifiedBy>
  <cp:revision>2</cp:revision>
  <cp:lastPrinted>2025-06-27T04:56:00Z</cp:lastPrinted>
  <dcterms:created xsi:type="dcterms:W3CDTF">2025-06-27T05:50:00Z</dcterms:created>
  <dcterms:modified xsi:type="dcterms:W3CDTF">2025-06-27T05:50:00Z</dcterms:modified>
</cp:coreProperties>
</file>